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58398" w14:textId="77777777" w:rsidR="00CD618A" w:rsidRDefault="00FF5468" w:rsidP="00CD618A">
      <w:pPr>
        <w:rPr>
          <w:rFonts w:ascii="Helvetica" w:hAnsi="Helvetica"/>
          <w:b/>
          <w:noProof/>
          <w:sz w:val="36"/>
          <w:lang w:val="en-CA"/>
        </w:rPr>
      </w:pPr>
      <w:bookmarkStart w:id="0" w:name="_GoBack"/>
      <w:bookmarkEnd w:id="0"/>
      <w:r>
        <w:rPr>
          <w:rFonts w:ascii="Helvetica" w:hAnsi="Helvetica"/>
          <w:b/>
          <w:noProof/>
          <w:sz w:val="36"/>
          <w:lang w:val="en-CA"/>
        </w:rPr>
        <w:t>Question De Révision</w:t>
      </w:r>
      <w:r w:rsidR="00CD618A">
        <w:rPr>
          <w:rFonts w:ascii="Helvetica" w:hAnsi="Helvetica"/>
          <w:b/>
          <w:noProof/>
          <w:sz w:val="36"/>
          <w:lang w:val="en-CA"/>
        </w:rPr>
        <w:t xml:space="preserve"> #3</w:t>
      </w:r>
      <w:r w:rsidR="00CD618A" w:rsidRPr="00726C57">
        <w:rPr>
          <w:rFonts w:ascii="Helvetica" w:hAnsi="Helvetica"/>
          <w:b/>
          <w:noProof/>
          <w:sz w:val="36"/>
          <w:lang w:val="en-CA"/>
        </w:rPr>
        <w:t xml:space="preserve">- </w:t>
      </w:r>
      <w:r>
        <w:rPr>
          <w:rFonts w:ascii="Helvetica" w:hAnsi="Helvetica"/>
          <w:b/>
          <w:noProof/>
          <w:sz w:val="36"/>
          <w:lang w:val="en-CA"/>
        </w:rPr>
        <w:t>La Terre et L’espace</w:t>
      </w:r>
      <w:r w:rsidR="00CD618A">
        <w:rPr>
          <w:rFonts w:ascii="Helvetica" w:hAnsi="Helvetica"/>
          <w:b/>
          <w:noProof/>
          <w:sz w:val="36"/>
          <w:lang w:val="en-CA"/>
        </w:rPr>
        <w:t xml:space="preserve"> </w:t>
      </w:r>
    </w:p>
    <w:p w14:paraId="09D63344" w14:textId="77777777" w:rsidR="00D367EF" w:rsidRPr="00FF5468" w:rsidRDefault="00D367EF" w:rsidP="00FF5468">
      <w:pPr>
        <w:pStyle w:val="ListParagraph"/>
        <w:numPr>
          <w:ilvl w:val="0"/>
          <w:numId w:val="6"/>
        </w:numPr>
        <w:tabs>
          <w:tab w:val="right" w:pos="360"/>
        </w:tabs>
        <w:spacing w:before="240" w:after="80" w:line="280" w:lineRule="exact"/>
        <w:jc w:val="left"/>
        <w:rPr>
          <w:rFonts w:ascii="Arial" w:hAnsi="Arial" w:cs="Arial"/>
        </w:rPr>
      </w:pPr>
      <w:r w:rsidRPr="00FF5468">
        <w:rPr>
          <w:rFonts w:ascii="Arial" w:hAnsi="Arial" w:cs="Arial"/>
        </w:rPr>
        <w:t xml:space="preserve">La Terre est constituée de trois grandes parties. À laquelle de ces parties </w:t>
      </w:r>
      <w:r w:rsidRPr="00FF5468">
        <w:rPr>
          <w:rFonts w:ascii="Arial" w:hAnsi="Arial" w:cs="Arial"/>
        </w:rPr>
        <w:br/>
        <w:t>correspond chacune des affirmations suivantes</w:t>
      </w:r>
      <w:r w:rsidRPr="00FF5468">
        <w:rPr>
          <w:rFonts w:ascii="Arial" w:hAnsi="Arial" w:cs="Arial"/>
          <w:spacing w:val="-30"/>
          <w:sz w:val="24"/>
        </w:rPr>
        <w:t xml:space="preserve"> </w:t>
      </w:r>
      <w:r w:rsidRPr="00FF5468">
        <w:rPr>
          <w:rFonts w:ascii="Arial" w:hAnsi="Arial" w:cs="Arial"/>
        </w:rPr>
        <w:t>?</w:t>
      </w:r>
    </w:p>
    <w:p w14:paraId="79797165" w14:textId="77777777" w:rsidR="00D367EF" w:rsidRPr="00DC431C" w:rsidRDefault="00D367EF" w:rsidP="00D367EF">
      <w:pPr>
        <w:tabs>
          <w:tab w:val="left" w:pos="480"/>
          <w:tab w:val="right" w:pos="9360"/>
        </w:tabs>
        <w:spacing w:before="100" w:line="280" w:lineRule="exact"/>
        <w:ind w:left="840" w:hanging="840"/>
        <w:jc w:val="left"/>
        <w:rPr>
          <w:rFonts w:ascii="Arial" w:hAnsi="Arial" w:cs="Arial"/>
        </w:rPr>
      </w:pPr>
      <w:r w:rsidRPr="00DC431C">
        <w:rPr>
          <w:rFonts w:ascii="Arial" w:hAnsi="Arial" w:cs="Arial"/>
          <w:b/>
          <w:sz w:val="32"/>
          <w:szCs w:val="32"/>
        </w:rPr>
        <w:tab/>
      </w:r>
      <w:r w:rsidRPr="00DC431C">
        <w:rPr>
          <w:rFonts w:ascii="Arial" w:hAnsi="Arial" w:cs="Arial"/>
        </w:rPr>
        <w:t>a)</w:t>
      </w:r>
      <w:r w:rsidRPr="00DC431C">
        <w:rPr>
          <w:rFonts w:ascii="Arial" w:hAnsi="Arial" w:cs="Arial"/>
        </w:rPr>
        <w:tab/>
        <w:t>Je suis solide vers l’extérieur et partiellement fondu vers l’intérieur.</w:t>
      </w:r>
    </w:p>
    <w:tbl>
      <w:tblPr>
        <w:tblW w:w="7200" w:type="dxa"/>
        <w:tblInd w:w="84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</w:tblGrid>
      <w:tr w:rsidR="00D367EF" w:rsidRPr="00E87C02" w14:paraId="7870FEFD" w14:textId="77777777" w:rsidTr="00D47F6E">
        <w:trPr>
          <w:trHeight w:hRule="exact" w:val="360"/>
        </w:trPr>
        <w:tc>
          <w:tcPr>
            <w:tcW w:w="7200" w:type="dxa"/>
            <w:vAlign w:val="bottom"/>
          </w:tcPr>
          <w:p w14:paraId="43002AA6" w14:textId="77777777" w:rsidR="00D367EF" w:rsidRPr="00E87C02" w:rsidRDefault="00D367EF" w:rsidP="00D47F6E">
            <w:pPr>
              <w:tabs>
                <w:tab w:val="left" w:pos="480"/>
                <w:tab w:val="right" w:pos="9360"/>
              </w:tabs>
              <w:spacing w:line="30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</w:p>
        </w:tc>
      </w:tr>
    </w:tbl>
    <w:p w14:paraId="21F32433" w14:textId="77777777" w:rsidR="00D367EF" w:rsidRPr="00DC431C" w:rsidRDefault="00D367EF" w:rsidP="00D367EF">
      <w:pPr>
        <w:tabs>
          <w:tab w:val="left" w:pos="480"/>
          <w:tab w:val="right" w:pos="9360"/>
        </w:tabs>
        <w:spacing w:before="180" w:line="280" w:lineRule="exact"/>
        <w:ind w:left="840" w:hanging="840"/>
        <w:jc w:val="left"/>
        <w:rPr>
          <w:rFonts w:ascii="Arial" w:hAnsi="Arial" w:cs="Arial"/>
        </w:rPr>
      </w:pPr>
      <w:r w:rsidRPr="00DC431C">
        <w:rPr>
          <w:rFonts w:ascii="Arial" w:hAnsi="Arial" w:cs="Arial"/>
        </w:rPr>
        <w:tab/>
        <w:t>b)</w:t>
      </w:r>
      <w:r w:rsidRPr="00DC431C">
        <w:rPr>
          <w:rFonts w:ascii="Arial" w:hAnsi="Arial" w:cs="Arial"/>
        </w:rPr>
        <w:tab/>
        <w:t>Je suis solide au centre et liquide vers l’extérieur.</w:t>
      </w:r>
    </w:p>
    <w:tbl>
      <w:tblPr>
        <w:tblW w:w="7200" w:type="dxa"/>
        <w:tblInd w:w="84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</w:tblGrid>
      <w:tr w:rsidR="00D367EF" w:rsidRPr="00E87C02" w14:paraId="0131F808" w14:textId="77777777" w:rsidTr="00D47F6E">
        <w:trPr>
          <w:trHeight w:hRule="exact" w:val="360"/>
        </w:trPr>
        <w:tc>
          <w:tcPr>
            <w:tcW w:w="7200" w:type="dxa"/>
            <w:vAlign w:val="bottom"/>
          </w:tcPr>
          <w:p w14:paraId="07C08EC6" w14:textId="77777777" w:rsidR="00D367EF" w:rsidRPr="00E87C02" w:rsidRDefault="00D367EF" w:rsidP="00D47F6E">
            <w:pPr>
              <w:tabs>
                <w:tab w:val="left" w:pos="480"/>
                <w:tab w:val="right" w:pos="9360"/>
              </w:tabs>
              <w:spacing w:line="30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</w:p>
        </w:tc>
      </w:tr>
    </w:tbl>
    <w:p w14:paraId="750503EC" w14:textId="77777777" w:rsidR="00D367EF" w:rsidRPr="00DC431C" w:rsidRDefault="00D367EF" w:rsidP="00D367EF">
      <w:pPr>
        <w:tabs>
          <w:tab w:val="left" w:pos="480"/>
          <w:tab w:val="right" w:pos="9360"/>
        </w:tabs>
        <w:spacing w:before="180" w:line="280" w:lineRule="exact"/>
        <w:ind w:left="840" w:hanging="840"/>
        <w:jc w:val="left"/>
        <w:rPr>
          <w:rFonts w:ascii="Arial" w:hAnsi="Arial" w:cs="Arial"/>
        </w:rPr>
      </w:pPr>
      <w:r w:rsidRPr="00DC431C">
        <w:rPr>
          <w:rFonts w:ascii="Arial" w:hAnsi="Arial" w:cs="Arial"/>
        </w:rPr>
        <w:tab/>
        <w:t>c)</w:t>
      </w:r>
      <w:r w:rsidRPr="00DC431C">
        <w:rPr>
          <w:rFonts w:ascii="Arial" w:hAnsi="Arial" w:cs="Arial"/>
        </w:rPr>
        <w:tab/>
        <w:t>Je suis entièrement solide.</w:t>
      </w:r>
    </w:p>
    <w:tbl>
      <w:tblPr>
        <w:tblW w:w="7200" w:type="dxa"/>
        <w:tblInd w:w="84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</w:tblGrid>
      <w:tr w:rsidR="00D367EF" w:rsidRPr="00E87C02" w14:paraId="7C074944" w14:textId="77777777" w:rsidTr="00D47F6E">
        <w:trPr>
          <w:trHeight w:hRule="exact" w:val="360"/>
        </w:trPr>
        <w:tc>
          <w:tcPr>
            <w:tcW w:w="7200" w:type="dxa"/>
            <w:vAlign w:val="bottom"/>
          </w:tcPr>
          <w:p w14:paraId="5C747DB4" w14:textId="77777777" w:rsidR="00D367EF" w:rsidRPr="00E87C02" w:rsidRDefault="00D367EF" w:rsidP="00D47F6E">
            <w:pPr>
              <w:tabs>
                <w:tab w:val="left" w:pos="480"/>
                <w:tab w:val="right" w:pos="9360"/>
              </w:tabs>
              <w:spacing w:line="30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</w:p>
        </w:tc>
      </w:tr>
    </w:tbl>
    <w:p w14:paraId="3E929E9A" w14:textId="77777777" w:rsidR="00D367EF" w:rsidRPr="00DC431C" w:rsidRDefault="00D367EF" w:rsidP="00D367EF">
      <w:pPr>
        <w:tabs>
          <w:tab w:val="right" w:pos="360"/>
          <w:tab w:val="left" w:pos="480"/>
        </w:tabs>
        <w:spacing w:after="240" w:line="240" w:lineRule="auto"/>
        <w:ind w:left="480" w:hanging="480"/>
        <w:jc w:val="left"/>
        <w:rPr>
          <w:rFonts w:ascii="Arial" w:hAnsi="Arial" w:cs="Arial"/>
          <w:b/>
          <w:sz w:val="12"/>
          <w:szCs w:val="12"/>
        </w:rPr>
      </w:pPr>
    </w:p>
    <w:p w14:paraId="19DB5F2D" w14:textId="77777777" w:rsidR="00D367EF" w:rsidRPr="00FF5468" w:rsidRDefault="00D367EF" w:rsidP="00FF5468">
      <w:pPr>
        <w:pStyle w:val="ListParagraph"/>
        <w:numPr>
          <w:ilvl w:val="0"/>
          <w:numId w:val="6"/>
        </w:numPr>
        <w:tabs>
          <w:tab w:val="right" w:pos="360"/>
          <w:tab w:val="left" w:pos="480"/>
        </w:tabs>
        <w:spacing w:after="120" w:line="280" w:lineRule="exact"/>
        <w:jc w:val="left"/>
        <w:rPr>
          <w:rFonts w:ascii="Arial" w:hAnsi="Arial" w:cs="Arial"/>
        </w:rPr>
      </w:pPr>
      <w:r w:rsidRPr="00FF5468">
        <w:rPr>
          <w:rFonts w:ascii="Arial" w:hAnsi="Arial" w:cs="Arial"/>
        </w:rPr>
        <w:t>Lequel de ces énoncés est faux</w:t>
      </w:r>
      <w:r w:rsidRPr="00FF5468">
        <w:rPr>
          <w:rFonts w:ascii="Arial" w:hAnsi="Arial" w:cs="Arial"/>
          <w:spacing w:val="-30"/>
          <w:sz w:val="24"/>
        </w:rPr>
        <w:t xml:space="preserve"> </w:t>
      </w:r>
      <w:r w:rsidRPr="00FF5468">
        <w:rPr>
          <w:rFonts w:ascii="Arial" w:hAnsi="Arial" w:cs="Arial"/>
        </w:rPr>
        <w:t>?</w:t>
      </w:r>
    </w:p>
    <w:p w14:paraId="0FDF0409" w14:textId="77777777" w:rsidR="00D367EF" w:rsidRPr="00DC431C" w:rsidRDefault="00D367EF" w:rsidP="00D367EF">
      <w:pPr>
        <w:tabs>
          <w:tab w:val="left" w:pos="960"/>
          <w:tab w:val="left" w:pos="5520"/>
          <w:tab w:val="left" w:pos="6000"/>
        </w:tabs>
        <w:spacing w:after="60" w:line="280" w:lineRule="exact"/>
        <w:ind w:left="480" w:hanging="480"/>
        <w:jc w:val="left"/>
        <w:rPr>
          <w:rFonts w:ascii="Arial" w:hAnsi="Arial" w:cs="Arial"/>
        </w:rPr>
      </w:pPr>
      <w:r w:rsidRPr="00DC431C">
        <w:rPr>
          <w:rFonts w:ascii="Arial" w:hAnsi="Arial" w:cs="Arial"/>
          <w:sz w:val="50"/>
          <w:szCs w:val="50"/>
        </w:rPr>
        <w:tab/>
      </w:r>
      <w:r w:rsidRPr="00DC431C">
        <w:rPr>
          <w:rFonts w:ascii="Arial" w:hAnsi="Arial" w:cs="Arial"/>
          <w:position w:val="-2"/>
          <w:sz w:val="50"/>
          <w:szCs w:val="50"/>
        </w:rPr>
        <w:t>□</w:t>
      </w:r>
      <w:r w:rsidRPr="00DC431C">
        <w:rPr>
          <w:rFonts w:ascii="Arial" w:hAnsi="Arial" w:cs="Arial"/>
        </w:rPr>
        <w:tab/>
        <w:t>La répartition de l’eau sur la Terre est de 97,2</w:t>
      </w:r>
      <w:r w:rsidRPr="00DC431C">
        <w:rPr>
          <w:rFonts w:ascii="Arial" w:hAnsi="Arial" w:cs="Arial"/>
          <w:sz w:val="24"/>
        </w:rPr>
        <w:t xml:space="preserve"> </w:t>
      </w:r>
      <w:r w:rsidRPr="00DC431C">
        <w:rPr>
          <w:rFonts w:ascii="Arial" w:hAnsi="Arial" w:cs="Arial"/>
        </w:rPr>
        <w:t xml:space="preserve">% d’eau salée et </w:t>
      </w:r>
      <w:r w:rsidRPr="00DC431C">
        <w:rPr>
          <w:rFonts w:ascii="Arial" w:hAnsi="Arial" w:cs="Arial"/>
        </w:rPr>
        <w:br/>
      </w:r>
      <w:r w:rsidRPr="00DC431C">
        <w:rPr>
          <w:rFonts w:ascii="Arial" w:hAnsi="Arial" w:cs="Arial"/>
        </w:rPr>
        <w:tab/>
        <w:t>de 2,8</w:t>
      </w:r>
      <w:r w:rsidRPr="00DC431C">
        <w:rPr>
          <w:rFonts w:ascii="Arial" w:hAnsi="Arial" w:cs="Arial"/>
          <w:spacing w:val="-30"/>
          <w:sz w:val="24"/>
        </w:rPr>
        <w:t xml:space="preserve"> </w:t>
      </w:r>
      <w:r w:rsidRPr="00DC431C">
        <w:rPr>
          <w:rFonts w:ascii="Arial" w:hAnsi="Arial" w:cs="Arial"/>
        </w:rPr>
        <w:t>% d’eau douce.</w:t>
      </w:r>
    </w:p>
    <w:p w14:paraId="79AA9A11" w14:textId="77777777" w:rsidR="00D367EF" w:rsidRPr="00DC431C" w:rsidRDefault="00D367EF" w:rsidP="00D367EF">
      <w:pPr>
        <w:tabs>
          <w:tab w:val="left" w:pos="960"/>
          <w:tab w:val="left" w:pos="5520"/>
          <w:tab w:val="left" w:pos="6000"/>
        </w:tabs>
        <w:spacing w:after="60" w:line="280" w:lineRule="exact"/>
        <w:ind w:left="480" w:hanging="480"/>
        <w:jc w:val="left"/>
        <w:rPr>
          <w:rFonts w:ascii="Arial" w:hAnsi="Arial" w:cs="Arial"/>
        </w:rPr>
      </w:pPr>
      <w:r w:rsidRPr="00DC431C">
        <w:rPr>
          <w:rFonts w:ascii="Arial" w:hAnsi="Arial" w:cs="Arial"/>
          <w:sz w:val="50"/>
          <w:szCs w:val="50"/>
        </w:rPr>
        <w:tab/>
      </w:r>
      <w:r w:rsidRPr="00DC431C">
        <w:rPr>
          <w:rFonts w:ascii="Arial" w:hAnsi="Arial" w:cs="Arial"/>
          <w:position w:val="-2"/>
          <w:sz w:val="50"/>
          <w:szCs w:val="50"/>
        </w:rPr>
        <w:t>□</w:t>
      </w:r>
      <w:r w:rsidRPr="00DC431C">
        <w:rPr>
          <w:rFonts w:ascii="Arial" w:hAnsi="Arial" w:cs="Arial"/>
        </w:rPr>
        <w:tab/>
        <w:t xml:space="preserve">La plus grande proportion de l’eau douce de la Terre provient </w:t>
      </w:r>
      <w:r w:rsidRPr="00DC431C">
        <w:rPr>
          <w:rFonts w:ascii="Arial" w:hAnsi="Arial" w:cs="Arial"/>
        </w:rPr>
        <w:br/>
      </w:r>
      <w:r w:rsidRPr="00DC431C">
        <w:rPr>
          <w:rFonts w:ascii="Arial" w:hAnsi="Arial" w:cs="Arial"/>
        </w:rPr>
        <w:tab/>
        <w:t>des nappes souterraines.</w:t>
      </w:r>
    </w:p>
    <w:p w14:paraId="20E58559" w14:textId="77777777" w:rsidR="00D367EF" w:rsidRPr="00DC431C" w:rsidRDefault="00D367EF" w:rsidP="00D367EF">
      <w:pPr>
        <w:tabs>
          <w:tab w:val="left" w:pos="960"/>
          <w:tab w:val="left" w:pos="5520"/>
          <w:tab w:val="left" w:pos="6000"/>
        </w:tabs>
        <w:spacing w:after="60" w:line="280" w:lineRule="exact"/>
        <w:ind w:left="480" w:hanging="480"/>
        <w:jc w:val="left"/>
        <w:rPr>
          <w:rFonts w:ascii="Arial" w:hAnsi="Arial" w:cs="Arial"/>
        </w:rPr>
      </w:pPr>
      <w:r w:rsidRPr="00DC431C">
        <w:rPr>
          <w:rFonts w:ascii="Arial" w:hAnsi="Arial" w:cs="Arial"/>
          <w:sz w:val="50"/>
          <w:szCs w:val="50"/>
        </w:rPr>
        <w:tab/>
      </w:r>
      <w:r w:rsidRPr="00DC431C">
        <w:rPr>
          <w:rFonts w:ascii="Arial" w:hAnsi="Arial" w:cs="Arial"/>
          <w:position w:val="-2"/>
          <w:sz w:val="50"/>
          <w:szCs w:val="50"/>
        </w:rPr>
        <w:t>□</w:t>
      </w:r>
      <w:r w:rsidRPr="00DC431C">
        <w:rPr>
          <w:rFonts w:ascii="Arial" w:hAnsi="Arial" w:cs="Arial"/>
        </w:rPr>
        <w:tab/>
        <w:t>Le territoire du Québec possède 3</w:t>
      </w:r>
      <w:r w:rsidRPr="00DC431C">
        <w:rPr>
          <w:rFonts w:ascii="Arial" w:hAnsi="Arial" w:cs="Arial"/>
          <w:spacing w:val="-30"/>
          <w:sz w:val="24"/>
        </w:rPr>
        <w:t xml:space="preserve"> </w:t>
      </w:r>
      <w:r w:rsidRPr="00DC431C">
        <w:rPr>
          <w:rFonts w:ascii="Arial" w:hAnsi="Arial" w:cs="Arial"/>
        </w:rPr>
        <w:t xml:space="preserve">% des ressources d’eau douce </w:t>
      </w:r>
      <w:r w:rsidRPr="00DC431C">
        <w:rPr>
          <w:rFonts w:ascii="Arial" w:hAnsi="Arial" w:cs="Arial"/>
        </w:rPr>
        <w:br/>
      </w:r>
      <w:r w:rsidRPr="00DC431C">
        <w:rPr>
          <w:rFonts w:ascii="Arial" w:hAnsi="Arial" w:cs="Arial"/>
        </w:rPr>
        <w:tab/>
        <w:t>de la planète.</w:t>
      </w:r>
    </w:p>
    <w:p w14:paraId="203974E3" w14:textId="77777777" w:rsidR="00D367EF" w:rsidRPr="00DC431C" w:rsidRDefault="00D367EF" w:rsidP="00D367EF">
      <w:pPr>
        <w:tabs>
          <w:tab w:val="left" w:pos="960"/>
          <w:tab w:val="left" w:pos="5520"/>
          <w:tab w:val="left" w:pos="6000"/>
        </w:tabs>
        <w:spacing w:after="600" w:line="280" w:lineRule="exact"/>
        <w:ind w:left="480" w:hanging="480"/>
        <w:jc w:val="left"/>
        <w:rPr>
          <w:rFonts w:ascii="Arial" w:hAnsi="Arial" w:cs="Arial"/>
        </w:rPr>
      </w:pPr>
      <w:r w:rsidRPr="00DC431C">
        <w:rPr>
          <w:rFonts w:ascii="Arial" w:hAnsi="Arial" w:cs="Arial"/>
          <w:sz w:val="50"/>
          <w:szCs w:val="50"/>
        </w:rPr>
        <w:tab/>
      </w:r>
      <w:r w:rsidRPr="00DC431C">
        <w:rPr>
          <w:rFonts w:ascii="Arial" w:hAnsi="Arial" w:cs="Arial"/>
          <w:position w:val="-2"/>
          <w:sz w:val="50"/>
          <w:szCs w:val="50"/>
        </w:rPr>
        <w:t>□</w:t>
      </w:r>
      <w:r w:rsidRPr="00DC431C">
        <w:rPr>
          <w:rFonts w:ascii="Arial" w:hAnsi="Arial" w:cs="Arial"/>
        </w:rPr>
        <w:tab/>
        <w:t xml:space="preserve">C’est dans les glaciers et les banquises que se trouve la plus grande </w:t>
      </w:r>
      <w:r w:rsidRPr="00DC431C">
        <w:rPr>
          <w:rFonts w:ascii="Arial" w:hAnsi="Arial" w:cs="Arial"/>
        </w:rPr>
        <w:br/>
      </w:r>
      <w:r w:rsidRPr="00DC431C">
        <w:rPr>
          <w:rFonts w:ascii="Arial" w:hAnsi="Arial" w:cs="Arial"/>
        </w:rPr>
        <w:tab/>
        <w:t>quantité (environ 75</w:t>
      </w:r>
      <w:r w:rsidRPr="00DC431C">
        <w:rPr>
          <w:rFonts w:ascii="Arial" w:hAnsi="Arial" w:cs="Arial"/>
          <w:spacing w:val="-30"/>
          <w:sz w:val="24"/>
        </w:rPr>
        <w:t xml:space="preserve"> </w:t>
      </w:r>
      <w:r w:rsidRPr="00DC431C">
        <w:rPr>
          <w:rFonts w:ascii="Arial" w:hAnsi="Arial" w:cs="Arial"/>
        </w:rPr>
        <w:t>%) de l’eau douce de la Terre.</w:t>
      </w:r>
    </w:p>
    <w:p w14:paraId="5745DBDD" w14:textId="77777777" w:rsidR="00FF5468" w:rsidRPr="00FF5468" w:rsidRDefault="00FF5468" w:rsidP="00FF5468">
      <w:pPr>
        <w:pStyle w:val="ListParagraph"/>
        <w:numPr>
          <w:ilvl w:val="0"/>
          <w:numId w:val="6"/>
        </w:numPr>
        <w:tabs>
          <w:tab w:val="right" w:pos="360"/>
          <w:tab w:val="left" w:pos="480"/>
        </w:tabs>
        <w:spacing w:after="120" w:line="280" w:lineRule="exact"/>
        <w:jc w:val="left"/>
        <w:rPr>
          <w:rFonts w:ascii="Arial" w:hAnsi="Arial" w:cs="Arial"/>
        </w:rPr>
      </w:pPr>
      <w:r w:rsidRPr="00FF5468">
        <w:rPr>
          <w:rFonts w:ascii="Arial" w:hAnsi="Arial" w:cs="Arial"/>
        </w:rPr>
        <w:t xml:space="preserve">Nomme la couche de l’atmosphère où se produit l’activité humaine ou </w:t>
      </w:r>
      <w:r w:rsidRPr="00FF5468">
        <w:rPr>
          <w:rFonts w:ascii="Arial" w:hAnsi="Arial" w:cs="Arial"/>
        </w:rPr>
        <w:br/>
        <w:t>le phénomène naturel.</w:t>
      </w:r>
    </w:p>
    <w:tbl>
      <w:tblPr>
        <w:tblW w:w="8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4800"/>
      </w:tblGrid>
      <w:tr w:rsidR="00FF5468" w:rsidRPr="00C05824" w14:paraId="2EB57F1B" w14:textId="77777777" w:rsidTr="00D47F6E">
        <w:trPr>
          <w:trHeight w:val="360"/>
        </w:trPr>
        <w:tc>
          <w:tcPr>
            <w:tcW w:w="3240" w:type="dxa"/>
            <w:vAlign w:val="bottom"/>
          </w:tcPr>
          <w:p w14:paraId="2E109E5A" w14:textId="77777777" w:rsidR="00FF5468" w:rsidRPr="00DC431C" w:rsidRDefault="00FF5468" w:rsidP="00D47F6E">
            <w:pPr>
              <w:tabs>
                <w:tab w:val="left" w:pos="480"/>
              </w:tabs>
              <w:spacing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 w:rsidRPr="00DC431C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DC431C">
              <w:rPr>
                <w:rFonts w:ascii="Arial" w:hAnsi="Arial" w:cs="Arial"/>
              </w:rPr>
              <w:t>a)</w:t>
            </w:r>
            <w:r w:rsidRPr="00DC431C">
              <w:rPr>
                <w:rFonts w:ascii="Arial" w:hAnsi="Arial" w:cs="Arial"/>
              </w:rPr>
              <w:tab/>
              <w:t>La couche d’ozone.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14:paraId="4E97C035" w14:textId="77777777" w:rsidR="00FF5468" w:rsidRPr="004F7AE9" w:rsidRDefault="00FF5468" w:rsidP="00D47F6E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</w:p>
        </w:tc>
      </w:tr>
      <w:tr w:rsidR="00FF5468" w:rsidRPr="00C05824" w14:paraId="497992A0" w14:textId="77777777" w:rsidTr="00D47F6E">
        <w:trPr>
          <w:trHeight w:val="360"/>
        </w:trPr>
        <w:tc>
          <w:tcPr>
            <w:tcW w:w="3240" w:type="dxa"/>
            <w:vAlign w:val="bottom"/>
          </w:tcPr>
          <w:p w14:paraId="03D9FE16" w14:textId="77777777" w:rsidR="00FF5468" w:rsidRPr="00DC431C" w:rsidRDefault="00FF5468" w:rsidP="00D47F6E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 w:rsidRPr="00DC431C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DC431C">
              <w:rPr>
                <w:rFonts w:ascii="Arial" w:hAnsi="Arial" w:cs="Arial"/>
              </w:rPr>
              <w:t>b)</w:t>
            </w:r>
            <w:r w:rsidRPr="00DC431C">
              <w:rPr>
                <w:rFonts w:ascii="Arial" w:hAnsi="Arial" w:cs="Arial"/>
              </w:rPr>
              <w:tab/>
              <w:t>Les étoiles filantes.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14:paraId="5CF54C36" w14:textId="77777777" w:rsidR="00FF5468" w:rsidRPr="004F7AE9" w:rsidRDefault="00FF5468" w:rsidP="00D47F6E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</w:p>
        </w:tc>
      </w:tr>
      <w:tr w:rsidR="00FF5468" w:rsidRPr="00C05824" w14:paraId="331104E1" w14:textId="77777777" w:rsidTr="00D47F6E">
        <w:trPr>
          <w:trHeight w:val="360"/>
        </w:trPr>
        <w:tc>
          <w:tcPr>
            <w:tcW w:w="3240" w:type="dxa"/>
            <w:vAlign w:val="bottom"/>
          </w:tcPr>
          <w:p w14:paraId="57FAEA40" w14:textId="77777777" w:rsidR="00FF5468" w:rsidRPr="00DC431C" w:rsidRDefault="00FF5468" w:rsidP="00FF5468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 w:rsidRPr="00DC431C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DC431C">
              <w:rPr>
                <w:rFonts w:ascii="Arial" w:hAnsi="Arial" w:cs="Arial"/>
              </w:rPr>
              <w:t>c)</w:t>
            </w:r>
            <w:r w:rsidRPr="00DC431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Le phénomène météorologique.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14:paraId="4FF98931" w14:textId="77777777" w:rsidR="00FF5468" w:rsidRPr="004F7AE9" w:rsidRDefault="00FF5468" w:rsidP="00D47F6E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</w:p>
        </w:tc>
      </w:tr>
      <w:tr w:rsidR="00FF5468" w:rsidRPr="00C05824" w14:paraId="0201B355" w14:textId="77777777" w:rsidTr="00D47F6E">
        <w:trPr>
          <w:trHeight w:val="360"/>
        </w:trPr>
        <w:tc>
          <w:tcPr>
            <w:tcW w:w="3240" w:type="dxa"/>
            <w:vAlign w:val="bottom"/>
          </w:tcPr>
          <w:p w14:paraId="2EF4EAAE" w14:textId="77777777" w:rsidR="00FF5468" w:rsidRPr="00DC431C" w:rsidRDefault="00FF5468" w:rsidP="00FF5468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 w:rsidRPr="00DC431C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DC431C">
              <w:rPr>
                <w:rFonts w:ascii="Arial" w:hAnsi="Arial" w:cs="Arial"/>
              </w:rPr>
              <w:t>d)</w:t>
            </w:r>
            <w:r w:rsidRPr="00DC431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Les Aurores Polaires</w:t>
            </w:r>
            <w:r w:rsidRPr="00DC431C">
              <w:rPr>
                <w:rFonts w:ascii="Arial" w:hAnsi="Arial" w:cs="Arial"/>
              </w:rPr>
              <w:t>.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14:paraId="04DBDEDF" w14:textId="77777777" w:rsidR="00FF5468" w:rsidRPr="004F7AE9" w:rsidRDefault="00FF5468" w:rsidP="00D47F6E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</w:p>
        </w:tc>
      </w:tr>
    </w:tbl>
    <w:p w14:paraId="16497EB3" w14:textId="77777777" w:rsidR="00FF5468" w:rsidRPr="00FF5468" w:rsidRDefault="00FF5468" w:rsidP="00FF5468">
      <w:pPr>
        <w:tabs>
          <w:tab w:val="right" w:pos="384"/>
          <w:tab w:val="left" w:pos="600"/>
        </w:tabs>
        <w:spacing w:line="240" w:lineRule="auto"/>
        <w:jc w:val="left"/>
        <w:rPr>
          <w:rFonts w:ascii="Arial" w:hAnsi="Arial" w:cs="Arial"/>
          <w:sz w:val="10"/>
          <w:szCs w:val="10"/>
        </w:rPr>
      </w:pPr>
    </w:p>
    <w:p w14:paraId="1C8E6310" w14:textId="77777777" w:rsidR="00FF5468" w:rsidRPr="00FF5468" w:rsidRDefault="00FF5468" w:rsidP="00FF5468">
      <w:pPr>
        <w:pStyle w:val="ListParagraph"/>
        <w:numPr>
          <w:ilvl w:val="0"/>
          <w:numId w:val="1"/>
        </w:numPr>
        <w:tabs>
          <w:tab w:val="right" w:pos="384"/>
          <w:tab w:val="left" w:pos="600"/>
        </w:tabs>
        <w:spacing w:line="240" w:lineRule="auto"/>
        <w:jc w:val="left"/>
        <w:rPr>
          <w:rFonts w:ascii="Arial" w:hAnsi="Arial" w:cs="Arial"/>
          <w:sz w:val="10"/>
          <w:szCs w:val="10"/>
        </w:rPr>
        <w:sectPr w:rsidR="00FF5468" w:rsidRPr="00FF5468" w:rsidSect="009464D9">
          <w:headerReference w:type="default" r:id="rId7"/>
          <w:footerReference w:type="default" r:id="rId8"/>
          <w:pgSz w:w="12240" w:h="15840" w:code="1"/>
          <w:pgMar w:top="1512" w:right="1440" w:bottom="1320" w:left="1440" w:header="708" w:footer="1080" w:gutter="0"/>
          <w:cols w:space="708"/>
          <w:docGrid w:linePitch="360"/>
        </w:sectPr>
      </w:pPr>
    </w:p>
    <w:p w14:paraId="1D7B129D" w14:textId="77777777" w:rsidR="00FF5468" w:rsidRPr="00FF5468" w:rsidRDefault="00FF5468" w:rsidP="00FF5468">
      <w:pPr>
        <w:pStyle w:val="ListParagraph"/>
        <w:numPr>
          <w:ilvl w:val="0"/>
          <w:numId w:val="1"/>
        </w:numPr>
        <w:tabs>
          <w:tab w:val="right" w:pos="360"/>
          <w:tab w:val="left" w:pos="480"/>
        </w:tabs>
        <w:spacing w:after="60" w:line="280" w:lineRule="exact"/>
        <w:jc w:val="left"/>
        <w:rPr>
          <w:rFonts w:ascii="Arial" w:hAnsi="Arial" w:cs="Arial"/>
        </w:rPr>
      </w:pPr>
      <w:r w:rsidRPr="00FF5468">
        <w:rPr>
          <w:rFonts w:ascii="Arial" w:hAnsi="Arial" w:cs="Arial"/>
        </w:rPr>
        <w:lastRenderedPageBreak/>
        <w:t>À quelle étape du cycle de l’eau associes-tu chacun des éléments suivants</w:t>
      </w:r>
      <w:r w:rsidRPr="00FF5468">
        <w:rPr>
          <w:rFonts w:ascii="Arial" w:hAnsi="Arial" w:cs="Arial"/>
          <w:spacing w:val="-30"/>
          <w:sz w:val="24"/>
        </w:rPr>
        <w:t xml:space="preserve"> </w:t>
      </w:r>
      <w:r w:rsidRPr="00FF5468">
        <w:rPr>
          <w:rFonts w:ascii="Arial" w:hAnsi="Arial" w:cs="Arial"/>
        </w:rPr>
        <w:t>?</w:t>
      </w:r>
    </w:p>
    <w:tbl>
      <w:tblPr>
        <w:tblW w:w="8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4560"/>
      </w:tblGrid>
      <w:tr w:rsidR="00FF5468" w:rsidRPr="00C05824" w14:paraId="598A1354" w14:textId="77777777" w:rsidTr="00D47F6E">
        <w:trPr>
          <w:trHeight w:val="360"/>
        </w:trPr>
        <w:tc>
          <w:tcPr>
            <w:tcW w:w="3480" w:type="dxa"/>
            <w:vAlign w:val="bottom"/>
          </w:tcPr>
          <w:p w14:paraId="1585D48C" w14:textId="77777777" w:rsidR="00FF5468" w:rsidRPr="00DC431C" w:rsidRDefault="00FF5468" w:rsidP="00D47F6E">
            <w:pPr>
              <w:tabs>
                <w:tab w:val="left" w:pos="480"/>
              </w:tabs>
              <w:spacing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 w:rsidRPr="00DC431C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DC431C">
              <w:rPr>
                <w:rFonts w:ascii="Arial" w:hAnsi="Arial" w:cs="Arial"/>
              </w:rPr>
              <w:t>a)</w:t>
            </w:r>
            <w:r w:rsidRPr="00DC431C">
              <w:rPr>
                <w:rFonts w:ascii="Arial" w:hAnsi="Arial" w:cs="Arial"/>
              </w:rPr>
              <w:tab/>
              <w:t>La formation des nuages.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14:paraId="4A37CB96" w14:textId="77777777" w:rsidR="00FF5468" w:rsidRPr="004F7AE9" w:rsidRDefault="00FF5468" w:rsidP="00D47F6E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</w:p>
        </w:tc>
      </w:tr>
      <w:tr w:rsidR="00FF5468" w:rsidRPr="00C05824" w14:paraId="60090442" w14:textId="77777777" w:rsidTr="00D47F6E">
        <w:trPr>
          <w:trHeight w:val="360"/>
        </w:trPr>
        <w:tc>
          <w:tcPr>
            <w:tcW w:w="3480" w:type="dxa"/>
            <w:vAlign w:val="bottom"/>
          </w:tcPr>
          <w:p w14:paraId="2114758E" w14:textId="77777777" w:rsidR="00FF5468" w:rsidRPr="00DC431C" w:rsidRDefault="00FF5468" w:rsidP="00D47F6E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 w:rsidRPr="00DC431C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DC431C">
              <w:rPr>
                <w:rFonts w:ascii="Arial" w:hAnsi="Arial" w:cs="Arial"/>
              </w:rPr>
              <w:t>b)</w:t>
            </w:r>
            <w:r w:rsidRPr="00DC431C">
              <w:rPr>
                <w:rFonts w:ascii="Arial" w:hAnsi="Arial" w:cs="Arial"/>
              </w:rPr>
              <w:tab/>
              <w:t>Les rivières.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14:paraId="28EE7B9D" w14:textId="77777777" w:rsidR="00FF5468" w:rsidRPr="004F7AE9" w:rsidRDefault="00FF5468" w:rsidP="00D47F6E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</w:p>
        </w:tc>
      </w:tr>
      <w:tr w:rsidR="00FF5468" w:rsidRPr="00C05824" w14:paraId="612CFB8B" w14:textId="77777777" w:rsidTr="00D47F6E">
        <w:trPr>
          <w:trHeight w:val="360"/>
        </w:trPr>
        <w:tc>
          <w:tcPr>
            <w:tcW w:w="3480" w:type="dxa"/>
            <w:vAlign w:val="bottom"/>
          </w:tcPr>
          <w:p w14:paraId="54F54A17" w14:textId="77777777" w:rsidR="00FF5468" w:rsidRPr="00DC431C" w:rsidRDefault="00FF5468" w:rsidP="00D47F6E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 w:rsidRPr="00DC431C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DC431C">
              <w:rPr>
                <w:rFonts w:ascii="Arial" w:hAnsi="Arial" w:cs="Arial"/>
              </w:rPr>
              <w:t>c)</w:t>
            </w:r>
            <w:r w:rsidRPr="00DC431C">
              <w:rPr>
                <w:rFonts w:ascii="Arial" w:hAnsi="Arial" w:cs="Arial"/>
              </w:rPr>
              <w:tab/>
              <w:t>La grêle</w:t>
            </w:r>
            <w:r w:rsidRPr="00DC431C">
              <w:rPr>
                <w:rFonts w:ascii="Arial" w:hAnsi="Arial" w:cs="Arial"/>
                <w:spacing w:val="-4"/>
              </w:rPr>
              <w:t>.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14:paraId="612846B2" w14:textId="77777777" w:rsidR="00FF5468" w:rsidRPr="004F7AE9" w:rsidRDefault="00FF5468" w:rsidP="00D47F6E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</w:p>
        </w:tc>
      </w:tr>
      <w:tr w:rsidR="00FF5468" w:rsidRPr="00C05824" w14:paraId="236B3D2F" w14:textId="77777777" w:rsidTr="00D47F6E">
        <w:trPr>
          <w:trHeight w:val="360"/>
        </w:trPr>
        <w:tc>
          <w:tcPr>
            <w:tcW w:w="3480" w:type="dxa"/>
            <w:vAlign w:val="bottom"/>
          </w:tcPr>
          <w:p w14:paraId="15BAFE62" w14:textId="77777777" w:rsidR="00FF5468" w:rsidRPr="00DC431C" w:rsidRDefault="00FF5468" w:rsidP="00D47F6E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 w:rsidRPr="00DC431C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DC431C">
              <w:rPr>
                <w:rFonts w:ascii="Arial" w:hAnsi="Arial" w:cs="Arial"/>
              </w:rPr>
              <w:t>d)</w:t>
            </w:r>
            <w:r w:rsidRPr="00DC431C">
              <w:rPr>
                <w:rFonts w:ascii="Arial" w:hAnsi="Arial" w:cs="Arial"/>
              </w:rPr>
              <w:tab/>
              <w:t>La fonte de la neige.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14:paraId="41BDA4E2" w14:textId="77777777" w:rsidR="00FF5468" w:rsidRPr="004F7AE9" w:rsidRDefault="00FF5468" w:rsidP="00D47F6E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</w:p>
        </w:tc>
      </w:tr>
      <w:tr w:rsidR="00FF5468" w:rsidRPr="00C05824" w14:paraId="3483475D" w14:textId="77777777" w:rsidTr="00D47F6E">
        <w:trPr>
          <w:trHeight w:val="360"/>
        </w:trPr>
        <w:tc>
          <w:tcPr>
            <w:tcW w:w="3480" w:type="dxa"/>
            <w:vAlign w:val="bottom"/>
          </w:tcPr>
          <w:p w14:paraId="6416E7B3" w14:textId="77777777" w:rsidR="00FF5468" w:rsidRPr="00DC431C" w:rsidRDefault="00FF5468" w:rsidP="00D47F6E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 w:rsidRPr="00DC431C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Pr="00DC431C">
              <w:rPr>
                <w:rFonts w:ascii="Arial" w:hAnsi="Arial" w:cs="Arial"/>
              </w:rPr>
              <w:t>e)</w:t>
            </w:r>
            <w:r w:rsidRPr="00DC431C">
              <w:rPr>
                <w:rFonts w:ascii="Arial" w:hAnsi="Arial" w:cs="Arial"/>
              </w:rPr>
              <w:tab/>
              <w:t>L’humidité du sol.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14:paraId="5DC39DA2" w14:textId="77777777" w:rsidR="00FF5468" w:rsidRPr="004F7AE9" w:rsidRDefault="00FF5468" w:rsidP="00D47F6E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6"/>
              </w:rPr>
            </w:pPr>
          </w:p>
        </w:tc>
      </w:tr>
    </w:tbl>
    <w:p w14:paraId="2B5589C3" w14:textId="77777777" w:rsidR="00CD618A" w:rsidRDefault="00CD618A"/>
    <w:p w14:paraId="0B92C28D" w14:textId="77777777" w:rsidR="00FF5468" w:rsidRPr="00FF5468" w:rsidRDefault="00FF5468" w:rsidP="00FF5468">
      <w:pPr>
        <w:pStyle w:val="ListParagraph"/>
        <w:numPr>
          <w:ilvl w:val="0"/>
          <w:numId w:val="1"/>
        </w:numPr>
        <w:tabs>
          <w:tab w:val="right" w:pos="360"/>
          <w:tab w:val="left" w:pos="480"/>
        </w:tabs>
        <w:spacing w:after="160" w:line="280" w:lineRule="exact"/>
        <w:jc w:val="left"/>
        <w:rPr>
          <w:rFonts w:ascii="Arial" w:hAnsi="Arial" w:cs="Arial"/>
        </w:rPr>
      </w:pPr>
      <w:r w:rsidRPr="00FF5468">
        <w:rPr>
          <w:rFonts w:ascii="Arial" w:hAnsi="Arial" w:cs="Arial"/>
        </w:rPr>
        <w:t>Coche l’élément qui n’est pas un agent d’érosion.</w:t>
      </w:r>
    </w:p>
    <w:p w14:paraId="183E645B" w14:textId="77777777" w:rsidR="00FF5468" w:rsidRPr="00DC431C" w:rsidRDefault="00FF5468" w:rsidP="00FF5468">
      <w:pPr>
        <w:tabs>
          <w:tab w:val="left" w:pos="960"/>
          <w:tab w:val="left" w:pos="5520"/>
          <w:tab w:val="left" w:pos="6000"/>
        </w:tabs>
        <w:spacing w:after="60" w:line="280" w:lineRule="exact"/>
        <w:ind w:left="480" w:hanging="480"/>
        <w:jc w:val="left"/>
        <w:rPr>
          <w:rFonts w:ascii="Arial" w:hAnsi="Arial" w:cs="Arial"/>
        </w:rPr>
      </w:pPr>
      <w:r w:rsidRPr="00DC431C">
        <w:rPr>
          <w:rFonts w:ascii="Arial" w:hAnsi="Arial" w:cs="Arial"/>
          <w:sz w:val="50"/>
          <w:szCs w:val="50"/>
        </w:rPr>
        <w:tab/>
      </w:r>
      <w:r w:rsidRPr="00DC431C">
        <w:rPr>
          <w:rFonts w:ascii="Arial" w:hAnsi="Arial" w:cs="Arial"/>
          <w:position w:val="-2"/>
          <w:sz w:val="50"/>
          <w:szCs w:val="50"/>
        </w:rPr>
        <w:t>□</w:t>
      </w:r>
      <w:r w:rsidRPr="00DC431C">
        <w:rPr>
          <w:rFonts w:ascii="Arial" w:hAnsi="Arial" w:cs="Arial"/>
        </w:rPr>
        <w:tab/>
        <w:t>La pluie.</w:t>
      </w:r>
    </w:p>
    <w:p w14:paraId="2C9CB553" w14:textId="77777777" w:rsidR="00FF5468" w:rsidRPr="00DC431C" w:rsidRDefault="00FF5468" w:rsidP="00FF5468">
      <w:pPr>
        <w:tabs>
          <w:tab w:val="left" w:pos="960"/>
          <w:tab w:val="left" w:pos="5520"/>
          <w:tab w:val="left" w:pos="6000"/>
        </w:tabs>
        <w:spacing w:after="60" w:line="280" w:lineRule="exact"/>
        <w:ind w:left="480" w:hanging="480"/>
        <w:jc w:val="left"/>
        <w:rPr>
          <w:rFonts w:ascii="Arial" w:hAnsi="Arial" w:cs="Arial"/>
        </w:rPr>
      </w:pPr>
      <w:r w:rsidRPr="00DC431C">
        <w:rPr>
          <w:rFonts w:ascii="Arial" w:hAnsi="Arial" w:cs="Arial"/>
          <w:sz w:val="50"/>
          <w:szCs w:val="50"/>
        </w:rPr>
        <w:tab/>
      </w:r>
      <w:r w:rsidRPr="00DC431C">
        <w:rPr>
          <w:rFonts w:ascii="Arial" w:hAnsi="Arial" w:cs="Arial"/>
          <w:position w:val="-2"/>
          <w:sz w:val="50"/>
          <w:szCs w:val="50"/>
        </w:rPr>
        <w:t>□</w:t>
      </w:r>
      <w:r w:rsidRPr="00DC431C">
        <w:rPr>
          <w:rFonts w:ascii="Arial" w:hAnsi="Arial" w:cs="Arial"/>
        </w:rPr>
        <w:tab/>
        <w:t>Le gel et dégel.</w:t>
      </w:r>
    </w:p>
    <w:p w14:paraId="12E508D2" w14:textId="77777777" w:rsidR="00FF5468" w:rsidRPr="00DC431C" w:rsidRDefault="00FF5468" w:rsidP="00FF5468">
      <w:pPr>
        <w:tabs>
          <w:tab w:val="left" w:pos="960"/>
          <w:tab w:val="left" w:pos="5520"/>
          <w:tab w:val="left" w:pos="6000"/>
        </w:tabs>
        <w:spacing w:after="60" w:line="280" w:lineRule="exact"/>
        <w:ind w:left="480" w:hanging="480"/>
        <w:jc w:val="left"/>
        <w:rPr>
          <w:rFonts w:ascii="Arial" w:hAnsi="Arial" w:cs="Arial"/>
        </w:rPr>
      </w:pPr>
      <w:r w:rsidRPr="00DC431C">
        <w:rPr>
          <w:rFonts w:ascii="Arial" w:hAnsi="Arial" w:cs="Arial"/>
          <w:sz w:val="50"/>
          <w:szCs w:val="50"/>
        </w:rPr>
        <w:tab/>
      </w:r>
      <w:r w:rsidRPr="00DC431C">
        <w:rPr>
          <w:rFonts w:ascii="Arial" w:hAnsi="Arial" w:cs="Arial"/>
          <w:position w:val="-2"/>
          <w:sz w:val="50"/>
          <w:szCs w:val="50"/>
        </w:rPr>
        <w:t>□</w:t>
      </w:r>
      <w:r w:rsidRPr="00DC431C">
        <w:rPr>
          <w:rFonts w:ascii="Arial" w:hAnsi="Arial" w:cs="Arial"/>
        </w:rPr>
        <w:tab/>
        <w:t>Le vent.</w:t>
      </w:r>
    </w:p>
    <w:p w14:paraId="779027B1" w14:textId="77777777" w:rsidR="00FF5468" w:rsidRPr="00DC431C" w:rsidRDefault="00FF5468" w:rsidP="00FF5468">
      <w:pPr>
        <w:tabs>
          <w:tab w:val="left" w:pos="960"/>
          <w:tab w:val="left" w:pos="5520"/>
          <w:tab w:val="left" w:pos="6000"/>
        </w:tabs>
        <w:spacing w:after="60" w:line="280" w:lineRule="exact"/>
        <w:ind w:left="480" w:hanging="480"/>
        <w:jc w:val="left"/>
        <w:rPr>
          <w:rFonts w:ascii="Arial" w:hAnsi="Arial" w:cs="Arial"/>
        </w:rPr>
      </w:pPr>
      <w:r w:rsidRPr="00DC431C">
        <w:rPr>
          <w:rFonts w:ascii="Arial" w:hAnsi="Arial" w:cs="Arial"/>
          <w:sz w:val="50"/>
          <w:szCs w:val="50"/>
        </w:rPr>
        <w:tab/>
      </w:r>
      <w:r w:rsidRPr="00DC431C">
        <w:rPr>
          <w:rFonts w:ascii="Arial" w:hAnsi="Arial" w:cs="Arial"/>
          <w:position w:val="-2"/>
          <w:sz w:val="50"/>
          <w:szCs w:val="50"/>
        </w:rPr>
        <w:t>□</w:t>
      </w:r>
      <w:r w:rsidRPr="00DC431C">
        <w:rPr>
          <w:rFonts w:ascii="Arial" w:hAnsi="Arial" w:cs="Arial"/>
        </w:rPr>
        <w:tab/>
        <w:t>L’évaporation de l’eau.</w:t>
      </w:r>
    </w:p>
    <w:p w14:paraId="704FB579" w14:textId="77777777" w:rsidR="00FF5468" w:rsidRPr="00DC431C" w:rsidRDefault="00FF5468" w:rsidP="00FF5468">
      <w:pPr>
        <w:tabs>
          <w:tab w:val="left" w:pos="960"/>
          <w:tab w:val="left" w:pos="5520"/>
          <w:tab w:val="left" w:pos="6000"/>
        </w:tabs>
        <w:spacing w:line="280" w:lineRule="exact"/>
        <w:ind w:left="480" w:hanging="480"/>
        <w:jc w:val="left"/>
        <w:rPr>
          <w:rFonts w:ascii="Arial" w:hAnsi="Arial" w:cs="Arial"/>
        </w:rPr>
      </w:pPr>
      <w:r w:rsidRPr="00DC431C">
        <w:rPr>
          <w:rFonts w:ascii="Arial" w:hAnsi="Arial" w:cs="Arial"/>
          <w:sz w:val="50"/>
          <w:szCs w:val="50"/>
        </w:rPr>
        <w:tab/>
      </w:r>
      <w:r w:rsidRPr="00DC431C">
        <w:rPr>
          <w:rFonts w:ascii="Arial" w:hAnsi="Arial" w:cs="Arial"/>
          <w:position w:val="-2"/>
          <w:sz w:val="50"/>
          <w:szCs w:val="50"/>
        </w:rPr>
        <w:t>□</w:t>
      </w:r>
      <w:r w:rsidRPr="00DC431C">
        <w:rPr>
          <w:rFonts w:ascii="Arial" w:hAnsi="Arial" w:cs="Arial"/>
        </w:rPr>
        <w:tab/>
        <w:t>Le passage des glaciers.</w:t>
      </w:r>
    </w:p>
    <w:p w14:paraId="3CF1CCAE" w14:textId="77777777" w:rsidR="00FF5468" w:rsidRPr="00052F18" w:rsidRDefault="00FF5468" w:rsidP="00FF5468">
      <w:pPr>
        <w:tabs>
          <w:tab w:val="left" w:pos="480"/>
          <w:tab w:val="center" w:pos="7800"/>
          <w:tab w:val="center" w:pos="8520"/>
        </w:tabs>
        <w:spacing w:line="240" w:lineRule="auto"/>
        <w:ind w:left="840" w:hanging="840"/>
        <w:jc w:val="left"/>
        <w:rPr>
          <w:rFonts w:ascii="Arial" w:hAnsi="Arial" w:cs="Arial"/>
          <w:sz w:val="10"/>
          <w:szCs w:val="10"/>
        </w:rPr>
      </w:pPr>
    </w:p>
    <w:p w14:paraId="23461471" w14:textId="77777777" w:rsidR="00FF5468" w:rsidRDefault="00FF5468" w:rsidP="00FF5468">
      <w:pPr>
        <w:tabs>
          <w:tab w:val="right" w:pos="384"/>
          <w:tab w:val="left" w:pos="600"/>
        </w:tabs>
        <w:spacing w:after="60" w:line="280" w:lineRule="exact"/>
        <w:ind w:left="480" w:hanging="480"/>
        <w:jc w:val="left"/>
        <w:rPr>
          <w:rFonts w:ascii="Arial" w:hAnsi="Arial" w:cs="Arial"/>
        </w:rPr>
      </w:pPr>
    </w:p>
    <w:p w14:paraId="528AF5BC" w14:textId="77777777" w:rsidR="00FF5468" w:rsidRPr="00FF5468" w:rsidRDefault="00FF5468" w:rsidP="00FF5468">
      <w:pPr>
        <w:pStyle w:val="ListParagraph"/>
        <w:numPr>
          <w:ilvl w:val="0"/>
          <w:numId w:val="1"/>
        </w:numPr>
        <w:tabs>
          <w:tab w:val="right" w:pos="384"/>
          <w:tab w:val="left" w:pos="600"/>
        </w:tabs>
        <w:spacing w:after="60" w:line="280" w:lineRule="exact"/>
        <w:jc w:val="left"/>
        <w:rPr>
          <w:rFonts w:ascii="Arial" w:hAnsi="Arial" w:cs="Arial"/>
        </w:rPr>
      </w:pPr>
      <w:r w:rsidRPr="00FF5468">
        <w:rPr>
          <w:rFonts w:ascii="Arial" w:hAnsi="Arial" w:cs="Arial"/>
        </w:rPr>
        <w:t xml:space="preserve">Les Alpes forment une chaîne de montagnes située dans le sud de l’Europe. </w:t>
      </w:r>
      <w:r w:rsidRPr="00FF5468">
        <w:rPr>
          <w:rFonts w:ascii="Arial" w:hAnsi="Arial" w:cs="Arial"/>
        </w:rPr>
        <w:br/>
        <w:t xml:space="preserve">La région des Alpes est parcourue de vallées. Les plus hauts sommets sont </w:t>
      </w:r>
      <w:r w:rsidRPr="00FF5468">
        <w:rPr>
          <w:rFonts w:ascii="Arial" w:hAnsi="Arial" w:cs="Arial"/>
        </w:rPr>
        <w:br/>
        <w:t>recouverts de neige. On trouve aussi dans cette région plusieurs grands lacs.</w:t>
      </w:r>
    </w:p>
    <w:p w14:paraId="38022076" w14:textId="77777777" w:rsidR="00FF5468" w:rsidRPr="00DC431C" w:rsidRDefault="00FF5468" w:rsidP="00FF5468">
      <w:pPr>
        <w:tabs>
          <w:tab w:val="right" w:pos="384"/>
          <w:tab w:val="left" w:pos="600"/>
        </w:tabs>
        <w:spacing w:after="160" w:line="280" w:lineRule="exact"/>
        <w:ind w:left="480" w:hanging="480"/>
        <w:jc w:val="left"/>
        <w:rPr>
          <w:rFonts w:ascii="Arial" w:hAnsi="Arial" w:cs="Arial"/>
        </w:rPr>
      </w:pPr>
      <w:r w:rsidRPr="00DC431C">
        <w:rPr>
          <w:rFonts w:ascii="Arial" w:hAnsi="Arial" w:cs="Arial"/>
        </w:rPr>
        <w:tab/>
      </w:r>
      <w:r w:rsidRPr="00DC431C">
        <w:rPr>
          <w:rFonts w:ascii="Arial" w:hAnsi="Arial" w:cs="Arial"/>
        </w:rPr>
        <w:tab/>
        <w:t>Associe chaque élément du relief des Alpes au phénomène qui l’a créé.</w:t>
      </w:r>
    </w:p>
    <w:p w14:paraId="44A42FAD" w14:textId="77777777" w:rsidR="00FF5468" w:rsidRPr="00DC431C" w:rsidRDefault="00FF5468" w:rsidP="00FF5468">
      <w:pPr>
        <w:tabs>
          <w:tab w:val="right" w:pos="384"/>
          <w:tab w:val="left" w:pos="600"/>
        </w:tabs>
        <w:spacing w:line="280" w:lineRule="exact"/>
        <w:ind w:left="600" w:hanging="600"/>
        <w:jc w:val="left"/>
        <w:rPr>
          <w:rFonts w:ascii="Arial" w:hAnsi="Arial" w:cs="Arial"/>
        </w:rPr>
      </w:pPr>
    </w:p>
    <w:p w14:paraId="69C5CD65" w14:textId="77777777" w:rsidR="00FF5468" w:rsidRPr="00DC431C" w:rsidRDefault="00FF5468" w:rsidP="00FF5468">
      <w:pPr>
        <w:tabs>
          <w:tab w:val="right" w:pos="384"/>
          <w:tab w:val="left" w:pos="600"/>
        </w:tabs>
        <w:spacing w:line="280" w:lineRule="exact"/>
        <w:ind w:left="600" w:hanging="600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1" layoutInCell="1" allowOverlap="1" wp14:anchorId="1151EB70" wp14:editId="0EC1F431">
                <wp:simplePos x="0" y="0"/>
                <wp:positionH relativeFrom="column">
                  <wp:posOffset>308610</wp:posOffset>
                </wp:positionH>
                <wp:positionV relativeFrom="paragraph">
                  <wp:posOffset>-194310</wp:posOffset>
                </wp:positionV>
                <wp:extent cx="4800600" cy="352425"/>
                <wp:effectExtent l="3810" t="1270" r="8890" b="14605"/>
                <wp:wrapThrough wrapText="bothSides">
                  <wp:wrapPolygon edited="0">
                    <wp:start x="-43" y="0"/>
                    <wp:lineTo x="-43" y="21600"/>
                    <wp:lineTo x="21643" y="21600"/>
                    <wp:lineTo x="21643" y="0"/>
                    <wp:lineTo x="-43" y="0"/>
                  </wp:wrapPolygon>
                </wp:wrapThrough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52425"/>
                          <a:chOff x="1926" y="7837"/>
                          <a:chExt cx="7560" cy="555"/>
                        </a:xfrm>
                      </wpg:grpSpPr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26" y="7837"/>
                            <a:ext cx="7560" cy="555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609600" dir="16200000" sy="-100000" rotWithShape="0">
                                    <a:srgbClr val="00000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DE0BAC" w14:textId="77777777" w:rsidR="00FF5468" w:rsidRPr="00DC431C" w:rsidRDefault="00FF5468" w:rsidP="00FF5468">
                              <w:pPr>
                                <w:pStyle w:val="PlainText"/>
                                <w:tabs>
                                  <w:tab w:val="left" w:pos="720"/>
                                  <w:tab w:val="left" w:pos="3660"/>
                                  <w:tab w:val="left" w:pos="6360"/>
                                </w:tabs>
                                <w:spacing w:before="100" w:after="60" w:line="300" w:lineRule="exact"/>
                                <w:ind w:left="240" w:firstLine="0"/>
                                <w:rPr>
                                  <w:rFonts w:ascii="Arial" w:eastAsia="Calibri" w:hAnsi="Arial" w:cs="Arial"/>
                                  <w:sz w:val="18"/>
                                  <w:szCs w:val="20"/>
                                  <w:lang w:val="fr-CA"/>
                                </w:rPr>
                              </w:pPr>
                              <w:r w:rsidRPr="00DC431C">
                                <w:rPr>
                                  <w:rFonts w:ascii="Arial" w:hAnsi="Arial" w:cs="Arial"/>
                                  <w:sz w:val="18"/>
                                  <w:szCs w:val="22"/>
                                </w:rPr>
                                <w:tab/>
                              </w:r>
                              <w:r w:rsidRPr="00DC431C"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  <w:t>Les montagnes.</w:t>
                              </w:r>
                              <w:r w:rsidRPr="00DC431C">
                                <w:rPr>
                                  <w:rFonts w:ascii="Arial" w:hAnsi="Arial" w:cs="Arial"/>
                                  <w:sz w:val="18"/>
                                  <w:szCs w:val="22"/>
                                </w:rPr>
                                <w:tab/>
                              </w:r>
                              <w:r w:rsidRPr="00DC431C"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  <w:t>Les vallées.</w:t>
                              </w:r>
                              <w:r w:rsidRPr="00DC431C">
                                <w:rPr>
                                  <w:rFonts w:ascii="Arial" w:hAnsi="Arial" w:cs="Arial"/>
                                  <w:sz w:val="18"/>
                                  <w:szCs w:val="22"/>
                                </w:rPr>
                                <w:tab/>
                              </w:r>
                              <w:r w:rsidRPr="00DC431C"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  <w:t>Les</w:t>
                              </w:r>
                              <w:r w:rsidRPr="00DC431C">
                                <w:rPr>
                                  <w:rFonts w:ascii="Arial" w:hAnsi="Arial" w:cs="Arial"/>
                                  <w:sz w:val="18"/>
                                  <w:szCs w:val="22"/>
                                </w:rPr>
                                <w:t xml:space="preserve"> l</w:t>
                              </w:r>
                              <w:r w:rsidRPr="00DC431C">
                                <w:rPr>
                                  <w:rFonts w:ascii="Arial" w:hAnsi="Arial" w:cs="Arial"/>
                                  <w:sz w:val="20"/>
                                  <w:szCs w:val="22"/>
                                </w:rPr>
                                <w:t>acs.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2228" y="7968"/>
                            <a:ext cx="312" cy="312"/>
                            <a:chOff x="910" y="4163"/>
                            <a:chExt cx="312" cy="312"/>
                          </a:xfrm>
                        </wpg:grpSpPr>
                        <wps:wsp>
                          <wps:cNvPr id="36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4163"/>
                              <a:ext cx="312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" y="4193"/>
                              <a:ext cx="300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A1C175" w14:textId="77777777" w:rsidR="00FF5468" w:rsidRPr="00BD04EB" w:rsidRDefault="00FF5468" w:rsidP="00FF5468">
                                <w:pPr>
                                  <w:jc w:val="center"/>
                                  <w:rPr>
                                    <w:rFonts w:ascii="Arial MT Std Medium" w:hAnsi="Arial MT Std Medium"/>
                                    <w:color w:val="FFFFFF"/>
                                  </w:rPr>
                                </w:pPr>
                                <w:r w:rsidRPr="00BD04EB">
                                  <w:rPr>
                                    <w:rFonts w:ascii="Arial MT Std Medium" w:hAnsi="Arial MT Std Medium"/>
                                    <w:color w:val="FFFFFF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4"/>
                        <wpg:cNvGrpSpPr>
                          <a:grpSpLocks/>
                        </wpg:cNvGrpSpPr>
                        <wpg:grpSpPr bwMode="auto">
                          <a:xfrm>
                            <a:off x="5177" y="7967"/>
                            <a:ext cx="312" cy="312"/>
                            <a:chOff x="910" y="4163"/>
                            <a:chExt cx="312" cy="312"/>
                          </a:xfrm>
                        </wpg:grpSpPr>
                        <wps:wsp>
                          <wps:cNvPr id="39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4163"/>
                              <a:ext cx="312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" y="4193"/>
                              <a:ext cx="300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0C5592" w14:textId="77777777" w:rsidR="00FF5468" w:rsidRPr="00D663D2" w:rsidRDefault="00FF5468" w:rsidP="00FF5468">
                                <w:pPr>
                                  <w:jc w:val="center"/>
                                  <w:rPr>
                                    <w:rFonts w:ascii="Arial MT Std Medium" w:hAnsi="Arial MT Std Medium"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Arial MT Std Medium" w:hAnsi="Arial MT Std Medium"/>
                                    <w:color w:val="FFFFFF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7868" y="7967"/>
                            <a:ext cx="312" cy="312"/>
                            <a:chOff x="910" y="4163"/>
                            <a:chExt cx="312" cy="312"/>
                          </a:xfrm>
                        </wpg:grpSpPr>
                        <wps:wsp>
                          <wps:cNvPr id="42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0" y="4163"/>
                              <a:ext cx="312" cy="31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0" y="4193"/>
                              <a:ext cx="300" cy="2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907E2D" w14:textId="77777777" w:rsidR="00FF5468" w:rsidRPr="00D663D2" w:rsidRDefault="00FF5468" w:rsidP="00FF5468">
                                <w:pPr>
                                  <w:jc w:val="center"/>
                                  <w:rPr>
                                    <w:rFonts w:ascii="Arial MT Std Medium" w:hAnsi="Arial MT Std Medium"/>
                                    <w:color w:val="FFFFFF"/>
                                  </w:rPr>
                                </w:pPr>
                                <w:r>
                                  <w:rPr>
                                    <w:rFonts w:ascii="Arial MT Std Medium" w:hAnsi="Arial MT Std Medium"/>
                                    <w:color w:val="FFFFFF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24.3pt;margin-top:-15.25pt;width:378pt;height:27.75pt;z-index:251674624" coordorigin="1926,7837" coordsize="7560,5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B+lnwFAABxIQAADgAAAGRycy9lMm9Eb2MueG1s7Fpbb6NGFH6v1P+AeCcGzMWgOKvEl6jStrva&#10;tOrzGLBBxQydwbGzVf97zzkDGDtxm6ubXdkP1gxz4VzmfOebY59/2Cxz7TYRMuPFULfOTF1LiojH&#10;WbEY6r/9OjUGuiYrVsQs50Uy1O8SqX+4+PGH83UZJjZPeR4nQoNNChmuy6GeVlUZ9noySpMlk2e8&#10;TAoYnHOxZBV0xaIXC7aG3Zd5zzZNr7fmIi4FjxIp4elYDeoXtP98nkTVp/lcJpWWD3WQraJvQd8z&#10;/O5dnLNwIViZZlEtBnuGFEuWFfDSdqsxq5i2Etm9rZZZJLjk8+os4ssen8+zKCEdQBvL3NPmWvBV&#10;SboswvWibM0Ept2z07O3jX65/Sy0LB7q/b6uFWwJPqLXatAH46zLRQhzrkV5U34WSkNofuTRHxKG&#10;e/vj2F+oydps/TOPYT+2qjgZZzMXS9wC1NY25IO71gfJptIieOgMwKsmuCqCsb5rO7arnBSl4Elc&#10;ZgW2p2sw6g/6fjM2qZf7rlevdV1a2GOhei2JWouGesF5k1uTypeZ9CZlZUKekmiuxqROY9IvcBBZ&#10;scgTzaIzh6+HeY1NpTKoVvBRCtOSSyH4Ok1YDGJZqCII31mAHQnu+E8LP2Cqxs6HDcXCUsjqOuFL&#10;DRtDXYDw5D92+1FWKM12Crqz4NMsz+E5C/NCW4PItk8eZBDQoohpreR5FuM8nCbFYjbKhXbLMCzp&#10;Q1rCSHcavn7MZKrmyTs55pVy+DKrADbybDnU4bzARz1Gk02KmESpWJarNoibF/jahABB6QC9TQVN&#10;eg6Hh4L1r8AMJoPJwDEc25sYjjkeG5fTkWN4U8t3x/3xaDS2/kZ9LCdMszhOClSpAQ7LedwpqiFM&#10;hXwLHTuq71hoTJ/7FurtikGOAa12Vbqcuqbv9AeG77t9w+lPTONqMB0ZlyPL8/zJ1ehqsqfShMwk&#10;X0er1uYoFV+B227SeK3N8pX4wgB2vL6LZyXO8KR5ZkCxH2cA0ZYHAI+u1SQEu2HVHcGr37MqpYhD&#10;9MB9d6xF89RzlpcpU6cH3qJOCZyGejrZqxVJWa85IdhrfVwbZGtf2KM5PRSZGIwKU6rNbAPHDyN0&#10;xuM7iFGQF8XEJAmNlIuvuraGhDPU5Z8rJhJdy38qIM5hStU0RNOYNQ1WRLB0qFe6ppqjSmWxVSmy&#10;RQo7W2SJgl8C2s4zCtOtFCA6dgDxFKQTDqpmB67cBq5UBrAIevYRHnPca2UA27aBHyCUB95AhXCD&#10;T33LrnMANCig2wQQAIbiIsfyKEexMEonNf7vLwNP/X/wD2lKZdRPAHSa0gPdcATkv2+jQ4ZtLbQF&#10;9Rr3kzzPSolpjYUHoP8wZtVRCJ7DgOuiusLiNmnAcI3OD+GxZTvmlR0YU2/gG87UcY3ANweGaQVX&#10;ABVO4Iynu3j8MSuSlyMXZrHABepB6NKV/iGoeUBJYG51HjqUk1p0QYkfAy1PxJPAcpwWUxzXt6Gj&#10;cKUeUdhSj7wqvhyDWvlNbHWoVc1YjxNgaE8CoaAGoTbAMGUhe7U9r87ZDfF9CbHCk/jIoHmXJGZK&#10;n2eSmOBbxYEnEtUngwLyDbq+1bn6/dKO7f3r3ygI0IHuJdRy8MC8JQVxLR+gRFGQ+jbZBvJ3QEGC&#10;xp6KgtCV+ERBThSEKMuT0eZEQTrVHWRXCqs6FIQy/rEC7ERBqBT86DrKiYLQrUxdp1/tXtJSELqn&#10;49l/IkxAHB2n8vEoCuJYTVjXVRBiBW9JQfwBFD++WwriQB2nWwWhOs+xEPJepegQtztVQZof1jpo&#10;eqqCvKTKeoQqiNP+ZtehIIG6Mp2qIO/xp5wTBXlTCtJWAL8FCkJ0BH7Xp+Jv/R8E/ONAtw/t7j8l&#10;Lv4BAAD//wMAUEsDBBQABgAIAAAAIQDoTEMq4AAAAAkBAAAPAAAAZHJzL2Rvd25yZXYueG1sTI/B&#10;asJAEIbvhb7DMoXedDdqJKTZiEjbkxSqhdLbmIxJMDsbsmsS377bUz3OzMc/359tJtOKgXrXWNYQ&#10;zRUI4sKWDVcavo5vswSE88gltpZJw40cbPLHhwzT0o78ScPBVyKEsEtRQ+19l0rpipoMurntiMPt&#10;bHuDPox9JcsexxBuWrlQai0NNhw+1NjRrqbicrgaDe8jjttl9DrsL+fd7ecYf3zvI9L6+WnavoDw&#10;NPl/GP70gzrkwelkr1w60WpYJetAapgtVQwiAIlahc1JwyJWIPNM3jfIfwEAAP//AwBQSwECLQAU&#10;AAYACAAAACEA5JnDwPsAAADhAQAAEwAAAAAAAAAAAAAAAAAAAAAAW0NvbnRlbnRfVHlwZXNdLnht&#10;bFBLAQItABQABgAIAAAAIQAjsmrh1wAAAJQBAAALAAAAAAAAAAAAAAAAACwBAABfcmVscy8ucmVs&#10;c1BLAQItABQABgAIAAAAIQAwEH6WfAUAAHEhAAAOAAAAAAAAAAAAAAAAACwCAABkcnMvZTJvRG9j&#10;LnhtbFBLAQItABQABgAIAAAAIQDoTEMq4AAAAAkBAAAPAAAAAAAAAAAAAAAAANQHAABkcnMvZG93&#10;bnJldi54bWxQSwUGAAAAAAQABADzAAAA4QgAAAAA&#10;">
                <v:rect id="Rectangle 10" o:spid="_x0000_s1027" style="position:absolute;left:1926;top:7837;width:7560;height: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AmTMxAAA&#10;ANsAAAAPAAAAZHJzL2Rvd25yZXYueG1sRI9Ba8JAFITvBf/D8oReSrPRFpE0q4ggVHoINeL5kX1N&#10;YrNvw+5qYn99t1DwOMzMN0y+Hk0nruR8a1nBLElBEFdWt1wrOJa75yUIH5A1dpZJwY08rFeThxwz&#10;bQf+pOsh1CJC2GeooAmhz6T0VUMGfWJ74uh9WWcwROlqqR0OEW46OU/ThTTYclxosKdtQ9X34WIU&#10;+PJp/hHOp9LVPxcsCtlbed4r9TgdN28gAo3hHv5vv2sFL6/w9yX+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QJkzMQAAADbAAAADwAAAAAAAAAAAAAAAACXAgAAZHJzL2Rv&#10;d25yZXYueG1sUEsFBgAAAAAEAAQA9QAAAIgDAAAAAA==&#10;" filled="f" fillcolor="#ddd" strokeweight="1pt">
                  <v:stroke dashstyle="1 1" endcap="round"/>
                  <v:shadow type="perspective" opacity=".5" origin=",.5" offset="0,-48pt" matrix=",,,-1"/>
                  <v:textbox inset="0,0,0,0">
                    <w:txbxContent>
                      <w:p w14:paraId="5C353CC7" w14:textId="77777777" w:rsidR="00FF5468" w:rsidRPr="00DC431C" w:rsidRDefault="00FF5468" w:rsidP="00FF5468">
                        <w:pPr>
                          <w:pStyle w:val="PlainText"/>
                          <w:tabs>
                            <w:tab w:val="left" w:pos="720"/>
                            <w:tab w:val="left" w:pos="3660"/>
                            <w:tab w:val="left" w:pos="6360"/>
                          </w:tabs>
                          <w:spacing w:before="100" w:after="60" w:line="300" w:lineRule="exact"/>
                          <w:ind w:left="240" w:firstLine="0"/>
                          <w:rPr>
                            <w:rFonts w:ascii="Arial" w:eastAsia="Calibri" w:hAnsi="Arial" w:cs="Arial"/>
                            <w:sz w:val="18"/>
                            <w:szCs w:val="20"/>
                            <w:lang w:val="fr-CA"/>
                          </w:rPr>
                        </w:pPr>
                        <w:r w:rsidRPr="00DC431C">
                          <w:rPr>
                            <w:rFonts w:ascii="Arial" w:hAnsi="Arial" w:cs="Arial"/>
                            <w:sz w:val="18"/>
                            <w:szCs w:val="22"/>
                          </w:rPr>
                          <w:tab/>
                        </w:r>
                        <w:r w:rsidRPr="00DC431C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Les montagnes.</w:t>
                        </w:r>
                        <w:r w:rsidRPr="00DC431C">
                          <w:rPr>
                            <w:rFonts w:ascii="Arial" w:hAnsi="Arial" w:cs="Arial"/>
                            <w:sz w:val="18"/>
                            <w:szCs w:val="22"/>
                          </w:rPr>
                          <w:tab/>
                        </w:r>
                        <w:r w:rsidRPr="00DC431C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Les vallées.</w:t>
                        </w:r>
                        <w:r w:rsidRPr="00DC431C">
                          <w:rPr>
                            <w:rFonts w:ascii="Arial" w:hAnsi="Arial" w:cs="Arial"/>
                            <w:sz w:val="18"/>
                            <w:szCs w:val="22"/>
                          </w:rPr>
                          <w:tab/>
                        </w:r>
                        <w:r w:rsidRPr="00DC431C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Les</w:t>
                        </w:r>
                        <w:r w:rsidRPr="00DC431C">
                          <w:rPr>
                            <w:rFonts w:ascii="Arial" w:hAnsi="Arial" w:cs="Arial"/>
                            <w:sz w:val="18"/>
                            <w:szCs w:val="22"/>
                          </w:rPr>
                          <w:t xml:space="preserve"> l</w:t>
                        </w:r>
                        <w:r w:rsidRPr="00DC431C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acs.</w:t>
                        </w:r>
                      </w:p>
                    </w:txbxContent>
                  </v:textbox>
                </v:rect>
                <v:group id="Group 11" o:spid="_x0000_s1028" style="position:absolute;left:2228;top:7968;width:312;height:312" coordorigin="910,4163" coordsize="312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oval id="Oval 12" o:spid="_x0000_s1029" style="position:absolute;left:910;top:4163;width:312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7SnqxQAA&#10;ANsAAAAPAAAAZHJzL2Rvd25yZXYueG1sRI9PawIxFMTvQr9DeIXeNNv6B12NUkSxeBC6CuLtsXnd&#10;Xd28LEmq229vBKHHYWZ+w8wWranFlZyvLCt47yUgiHOrKy4UHPbr7hiED8gaa8uk4I88LOYvnRmm&#10;2t74m65ZKESEsE9RQRlCk0rp85IM+p5tiKP3Y53BEKUrpHZ4i3BTy48kGUmDFceFEhtalpRfsl+j&#10;wK2GmyAv69XgvDsfJ3Z70ic9VOrttf2cggjUhv/ws/2lFfRH8PgSf4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tKerFAAAA2wAAAA8AAAAAAAAAAAAAAAAAlwIAAGRycy9k&#10;b3ducmV2LnhtbFBLBQYAAAAABAAEAPUAAACJAwAAAAA=&#10;" fillcolor="black" stroked="f"/>
                  <v:rect id="Rectangle 13" o:spid="_x0000_s1030" style="position:absolute;left:920;top:4193;width:300;height:2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oDYUwwAA&#10;ANsAAAAPAAAAZHJzL2Rvd25yZXYueG1sRI9Li8JAEITvgv9haMGbTlzBR3QU2Qd69AXqrcm0STDT&#10;EzKzJu6v3xEEj0VVfUXNl40pxJ0ql1tWMOhHIIgTq3NOFRwPP70JCOeRNRaWScGDHCwX7dYcY21r&#10;3tF971MRIOxiVJB5X8ZSuiQjg65vS+LgXW1l0AdZpVJXWAe4KeRHFI2kwZzDQoYlfWaU3Pa/RsF6&#10;Uq7OG/tXp8X3ZX3anqZfh6lXqttpVjMQnhr/Dr/aG61gOIbnl/AD5O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oDYUwwAAANsAAAAPAAAAAAAAAAAAAAAAAJcCAABkcnMvZG93&#10;bnJldi54bWxQSwUGAAAAAAQABAD1AAAAhwMAAAAA&#10;" filled="f" stroked="f">
                    <v:textbox inset="0,0,0,0">
                      <w:txbxContent>
                        <w:p w14:paraId="01698FAA" w14:textId="77777777" w:rsidR="00FF5468" w:rsidRPr="00BD04EB" w:rsidRDefault="00FF5468" w:rsidP="00FF5468">
                          <w:pPr>
                            <w:jc w:val="center"/>
                            <w:rPr>
                              <w:rFonts w:ascii="Arial MT Std Medium" w:hAnsi="Arial MT Std Medium"/>
                              <w:color w:val="FFFFFF"/>
                            </w:rPr>
                          </w:pPr>
                          <w:r w:rsidRPr="00BD04EB">
                            <w:rPr>
                              <w:rFonts w:ascii="Arial MT Std Medium" w:hAnsi="Arial MT Std Medium"/>
                              <w:color w:val="FFFFFF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v:group id="Group 14" o:spid="_x0000_s1031" style="position:absolute;left:5177;top:7967;width:312;height:312" coordorigin="910,4163" coordsize="312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oval id="Oval 15" o:spid="_x0000_s1032" style="position:absolute;left:910;top:4163;width:312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cr2YxAAA&#10;ANsAAAAPAAAAZHJzL2Rvd25yZXYueG1sRI9BawIxFITvhf6H8Aq9abZWi65GKaJYPAhdBfH22Dx3&#10;VzcvSxJ1/feNIPQ4zMw3zGTWmlpcyfnKsoKPbgKCOLe64kLBbrvsDEH4gKyxtkwK7uRhNn19mWCq&#10;7Y1/6ZqFQkQI+xQVlCE0qZQ+L8mg79qGOHpH6wyGKF0htcNbhJta9pLkSxqsOC6U2NC8pPycXYwC&#10;txisgjwvF/3T5rQf2fVBH/RAqfe39nsMIlAb/sPP9o9W8DmCx5f4A+T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3K9mMQAAADbAAAADwAAAAAAAAAAAAAAAACXAgAAZHJzL2Rv&#10;d25yZXYueG1sUEsFBgAAAAAEAAQA9QAAAIgDAAAAAA==&#10;" fillcolor="black" stroked="f"/>
                  <v:rect id="Rectangle 16" o:spid="_x0000_s1033" style="position:absolute;left:920;top:4193;width:300;height:2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90dwQAA&#10;ANsAAAAPAAAAZHJzL2Rvd25yZXYueG1sRE/LisIwFN0P+A/hCrMbU0UGrU1FfKDL8QHq7tJc22Jz&#10;U5poO/P1k4Xg8nDeybwzlXhS40rLCoaDCARxZnXJuYLTcfM1AeE8ssbKMin4JQfztPeRYKxty3t6&#10;HnwuQgi7GBUU3texlC4ryKAb2Jo4cDfbGPQBNrnUDbYh3FRyFEXf0mDJoaHAmpYFZffDwyjYTurF&#10;ZWf/2rxaX7fnn/N0dZx6pT773WIGwlPn3+KXe6cVjMP68CX8AJ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/dHcEAAADbAAAADwAAAAAAAAAAAAAAAACXAgAAZHJzL2Rvd25y&#10;ZXYueG1sUEsFBgAAAAAEAAQA9QAAAIUDAAAAAA==&#10;" filled="f" stroked="f">
                    <v:textbox inset="0,0,0,0">
                      <w:txbxContent>
                        <w:p w14:paraId="49B9196A" w14:textId="77777777" w:rsidR="00FF5468" w:rsidRPr="00D663D2" w:rsidRDefault="00FF5468" w:rsidP="00FF5468">
                          <w:pPr>
                            <w:jc w:val="center"/>
                            <w:rPr>
                              <w:rFonts w:ascii="Arial MT Std Medium" w:hAnsi="Arial MT Std Medium"/>
                              <w:color w:val="FFFFFF"/>
                            </w:rPr>
                          </w:pPr>
                          <w:r>
                            <w:rPr>
                              <w:rFonts w:ascii="Arial MT Std Medium" w:hAnsi="Arial MT Std Medium"/>
                              <w:color w:val="FFFFFF"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v:group id="Group 17" o:spid="_x0000_s1034" style="position:absolute;left:7868;top:7967;width:312;height:312" coordorigin="910,4163" coordsize="312,3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oval id="Oval 18" o:spid="_x0000_s1035" style="position:absolute;left:910;top:4163;width:312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0FyUxQAA&#10;ANsAAAAPAAAAZHJzL2Rvd25yZXYueG1sRI9Ba8JAFITvQv/D8gq96aZBpY2uoZRISw+CtiDeHtnX&#10;JCb7NuxuNf57tyB4HGbmG2aZD6YTJ3K+sazgeZKAIC6tbrhS8PO9Hr+A8AFZY2eZFFzIQ756GC0x&#10;0/bMWzrtQiUihH2GCuoQ+kxKX9Zk0E9sTxy9X+sMhihdJbXDc4SbTqZJMpcGG44LNfb0XlPZ7v6M&#10;AlfMPoJs18X0uDnuX+3XQR/0TKmnx+FtASLQEO7hW/tTK5im8P8l/gC5u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3QXJTFAAAA2wAAAA8AAAAAAAAAAAAAAAAAlwIAAGRycy9k&#10;b3ducmV2LnhtbFBLBQYAAAAABAAEAPUAAACJAwAAAAA=&#10;" fillcolor="black" stroked="f"/>
                  <v:rect id="Rectangle 19" o:spid="_x0000_s1036" style="position:absolute;left:920;top:4193;width:300;height:2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UNqwwAA&#10;ANsAAAAPAAAAZHJzL2Rvd25yZXYueG1sRI9Li8JAEITvgv9haMGbTlxFNDqK7AM9+gL11mTaJJjp&#10;CZlZE/fX7wiCx6KqvqLmy8YU4k6Vyy0rGPQjEMSJ1TmnCo6Hn94EhPPIGgvLpOBBDpaLdmuOsbY1&#10;7+i+96kIEHYxKsi8L2MpXZKRQde3JXHwrrYy6IOsUqkrrAPcFPIjisbSYM5hIcOSPjNKbvtfo2A9&#10;KVfnjf2r0+L7sj5tT9Ovw9Qr1e00qxkIT41/h1/tjVYwGsLzS/g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nUNqwwAAANsAAAAPAAAAAAAAAAAAAAAAAJcCAABkcnMvZG93&#10;bnJldi54bWxQSwUGAAAAAAQABAD1AAAAhwMAAAAA&#10;" filled="f" stroked="f">
                    <v:textbox inset="0,0,0,0">
                      <w:txbxContent>
                        <w:p w14:paraId="5D10DB3D" w14:textId="77777777" w:rsidR="00FF5468" w:rsidRPr="00D663D2" w:rsidRDefault="00FF5468" w:rsidP="00FF5468">
                          <w:pPr>
                            <w:jc w:val="center"/>
                            <w:rPr>
                              <w:rFonts w:ascii="Arial MT Std Medium" w:hAnsi="Arial MT Std Medium"/>
                              <w:color w:val="FFFFFF"/>
                            </w:rPr>
                          </w:pPr>
                          <w:r>
                            <w:rPr>
                              <w:rFonts w:ascii="Arial MT Std Medium" w:hAnsi="Arial MT Std Medium"/>
                              <w:color w:val="FFFFFF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w10:wrap type="through"/>
                <w10:anchorlock/>
              </v:group>
            </w:pict>
          </mc:Fallback>
        </mc:AlternateContent>
      </w:r>
    </w:p>
    <w:p w14:paraId="64659BD1" w14:textId="77777777" w:rsidR="00FF5468" w:rsidRPr="00DC431C" w:rsidRDefault="00FF5468" w:rsidP="00FF5468">
      <w:pPr>
        <w:tabs>
          <w:tab w:val="right" w:pos="384"/>
          <w:tab w:val="left" w:pos="600"/>
        </w:tabs>
        <w:spacing w:after="240" w:line="280" w:lineRule="exact"/>
        <w:ind w:left="600" w:hanging="600"/>
        <w:jc w:val="left"/>
        <w:rPr>
          <w:rFonts w:ascii="Arial" w:hAnsi="Arial" w:cs="Arial"/>
        </w:rPr>
      </w:pPr>
    </w:p>
    <w:p w14:paraId="291791FF" w14:textId="77777777" w:rsidR="00FF5468" w:rsidRPr="00DC431C" w:rsidRDefault="00FF5468" w:rsidP="00FF5468">
      <w:pPr>
        <w:tabs>
          <w:tab w:val="left" w:pos="600"/>
          <w:tab w:val="left" w:pos="4560"/>
          <w:tab w:val="left" w:pos="4920"/>
        </w:tabs>
        <w:spacing w:after="300" w:line="280" w:lineRule="exact"/>
        <w:ind w:left="960" w:hanging="960"/>
        <w:jc w:val="left"/>
        <w:rPr>
          <w:rFonts w:ascii="Arial" w:hAnsi="Arial" w:cs="Arial"/>
        </w:rPr>
      </w:pPr>
      <w:r w:rsidRPr="00DC431C">
        <w:rPr>
          <w:rFonts w:ascii="Arial" w:hAnsi="Arial" w:cs="Arial"/>
          <w:noProof/>
          <w:position w:val="-4"/>
          <w:sz w:val="50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1C1C0BC" wp14:editId="410BCA55">
                <wp:simplePos x="0" y="0"/>
                <wp:positionH relativeFrom="page">
                  <wp:posOffset>3954145</wp:posOffset>
                </wp:positionH>
                <wp:positionV relativeFrom="paragraph">
                  <wp:posOffset>-97790</wp:posOffset>
                </wp:positionV>
                <wp:extent cx="628650" cy="312420"/>
                <wp:effectExtent l="4445" t="3810" r="14605" b="1397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693CA" w14:textId="77777777" w:rsidR="00FF5468" w:rsidRPr="00211F87" w:rsidRDefault="00FF5468" w:rsidP="00FF5468">
                            <w:pPr>
                              <w:tabs>
                                <w:tab w:val="right" w:pos="768"/>
                              </w:tabs>
                              <w:spacing w:before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FE50A"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37" type="#_x0000_t202" style="position:absolute;left:0;text-align:left;margin-left:311.35pt;margin-top:-7.65pt;width:49.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g86yACAABIBAAADgAAAGRycy9lMm9Eb2MueG1srFTBjtMwEL0j8Q+W7zRtulSrqOlq6VKEtLBI&#10;u3yA6ziJheMxY7dJ+XrGTlNWC+KAyMEa2+Pn5/dmsr4ZOsOOCr0GW/LFbM6ZshIqbZuSf33avbnm&#10;zAdhK2HAqpKflOc3m9ev1r0rVA4tmEohIxDri96VvA3BFVnmZas64WfglKXNGrATgabYZBWKntA7&#10;k+Xz+SrrASuHIJX3tHo3bvJNwq9rJcNDXXsVmCk5cQtpxDTu45ht1qJoULhWyzMN8Q8sOqEtXXqB&#10;uhNBsAPq36A6LRE81GEmocugrrVU6Q30msX8xWseW+FUeguJ491FJv//YOXn4xdkuir5MufMio48&#10;elJDYO9gYLRE+vTOF5T26CgxDLROPqe3encP8ptnFratsI26RYS+VaIifot4Mnt2dMTxEWTff4KK&#10;7hGHAAloqLGL4pEcjNDJp9PFm8hF0uIqv169pR1JW8tFfpUn7zJRTIcd+vBBQcdiUHIk6xO4ON77&#10;EMmIYkqJd3kwutppY9IEm/3WIDsKKpNd+hL/F2nGsp6YLInH3yHm6fsTRKcD1bvRXcmvL0miiKq9&#10;t1WqxiC0GWOibOxZxqjcqGEY9kNy7GpyZw/ViXRFGMub2pGCFvAHZz2Vdsn994NAxZn5aMmb2AdT&#10;gFOwnwJhJR0teeBsDLdh7JeDQ920hDy6b+GW/Kt10jYaPbI406VyTZKfWyv2w/N5yvr1A9j8BAAA&#10;//8DAFBLAwQUAAYACAAAACEAH3dsNuAAAAAKAQAADwAAAGRycy9kb3ducmV2LnhtbEyPTU/DMAyG&#10;70j8h8hI3Lb0g7WlNJ0mJLgwaWJw4eY1pq1onKrJuvLvCSc42n70+nmr7WIGMdPkessK4nUEgrix&#10;uudWwfvb06oA4TyyxsEyKfgmB9v6+qrCUtsLv9J89K0IIexKVNB5P5ZSuqYjg25tR+Jw+7STQR/G&#10;qZV6wksIN4NMoiiTBnsOHzoc6bGj5ut4NgqKZM53mzY73L0U+JzvPxq350Kp25tl9wDC0+L/YPjV&#10;D+pQB6eTPbN2YlCQJUkeUAWreJOCCESexGFzUpCm9yDrSv6vUP8AAAD//wMAUEsBAi0AFAAGAAgA&#10;AAAhAOSZw8D7AAAA4QEAABMAAAAAAAAAAAAAAAAAAAAAAFtDb250ZW50X1R5cGVzXS54bWxQSwEC&#10;LQAUAAYACAAAACEAI7Jq4dcAAACUAQAACwAAAAAAAAAAAAAAAAAsAQAAX3JlbHMvLnJlbHNQSwEC&#10;LQAUAAYACAAAACEAq5g86yACAABIBAAADgAAAAAAAAAAAAAAAAAsAgAAZHJzL2Uyb0RvYy54bWxQ&#10;SwECLQAUAAYACAAAACEAH3dsNuAAAAAKAQAADwAAAAAAAAAAAAAAAAB4BAAAZHJzL2Rvd25yZXYu&#10;eG1sUEsFBgAAAAAEAAQA8wAAAIUFAAAAAA==&#10;" strokeweight=".5pt">
                <v:textbox inset="0,0,0,0">
                  <w:txbxContent>
                    <w:p w14:paraId="4D9276BF" w14:textId="77777777" w:rsidR="00FF5468" w:rsidRPr="00211F87" w:rsidRDefault="00FF5468" w:rsidP="00FF5468">
                      <w:pPr>
                        <w:tabs>
                          <w:tab w:val="right" w:pos="768"/>
                        </w:tabs>
                        <w:spacing w:before="12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FF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DC431C">
        <w:rPr>
          <w:rFonts w:ascii="Arial" w:hAnsi="Arial" w:cs="Arial"/>
        </w:rPr>
        <w:tab/>
        <w:t>a)</w:t>
      </w:r>
      <w:r w:rsidRPr="00DC431C">
        <w:rPr>
          <w:rFonts w:ascii="Arial" w:hAnsi="Arial" w:cs="Arial"/>
        </w:rPr>
        <w:tab/>
        <w:t>Le retrait des glaciers</w:t>
      </w:r>
      <w:r w:rsidRPr="00DC431C">
        <w:rPr>
          <w:rFonts w:ascii="Arial" w:hAnsi="Arial" w:cs="Arial"/>
          <w:spacing w:val="-4"/>
        </w:rPr>
        <w:t>.</w:t>
      </w:r>
    </w:p>
    <w:p w14:paraId="08489ACA" w14:textId="77777777" w:rsidR="00FF5468" w:rsidRPr="00DC431C" w:rsidRDefault="00FF5468" w:rsidP="00FF5468">
      <w:pPr>
        <w:tabs>
          <w:tab w:val="left" w:pos="600"/>
          <w:tab w:val="left" w:pos="4560"/>
          <w:tab w:val="left" w:pos="4920"/>
        </w:tabs>
        <w:spacing w:after="300" w:line="280" w:lineRule="exact"/>
        <w:ind w:left="960" w:hanging="960"/>
        <w:jc w:val="left"/>
        <w:rPr>
          <w:rFonts w:ascii="Arial" w:hAnsi="Arial" w:cs="Arial"/>
        </w:rPr>
      </w:pPr>
      <w:r w:rsidRPr="00DC431C">
        <w:rPr>
          <w:rFonts w:ascii="Arial" w:hAnsi="Arial" w:cs="Arial"/>
          <w:noProof/>
          <w:position w:val="-4"/>
          <w:sz w:val="50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7C5DF724" wp14:editId="3BDF1F3B">
                <wp:simplePos x="0" y="0"/>
                <wp:positionH relativeFrom="page">
                  <wp:posOffset>3954145</wp:posOffset>
                </wp:positionH>
                <wp:positionV relativeFrom="paragraph">
                  <wp:posOffset>-97790</wp:posOffset>
                </wp:positionV>
                <wp:extent cx="628650" cy="312420"/>
                <wp:effectExtent l="4445" t="3810" r="14605" b="139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76BD0" w14:textId="77777777" w:rsidR="00FF5468" w:rsidRPr="00211F87" w:rsidRDefault="00FF5468" w:rsidP="00FF5468">
                            <w:pPr>
                              <w:tabs>
                                <w:tab w:val="right" w:pos="768"/>
                              </w:tabs>
                              <w:spacing w:before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9C62" id="Text Box 30" o:spid="_x0000_s1038" type="#_x0000_t202" style="position:absolute;left:0;text-align:left;margin-left:311.35pt;margin-top:-7.65pt;width:49.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6YniACAABIBAAADgAAAGRycy9lMm9Eb2MueG1srFTbjtMwEH1H4h8sv9P0wlarqOlq6VKEtLBI&#10;u3yA4ziJheMxY7dJ+XrGTlNWC+IBkQdrbI+Pj8+ZyeZm6Aw7KvQabMEXszlnykqotG0K/vVp/+aa&#10;Mx+ErYQBqwp+Up7fbF+/2vQuV0towVQKGYFYn/eu4G0ILs8yL1vVCT8Dpyxt1oCdCDTFJqtQ9ITe&#10;mWw5n6+zHrByCFJ5T6t34ybfJvy6VjI81LVXgZmCE7eQRkxjGcdsuxF5g8K1Wp5piH9g0Qlt6dIL&#10;1J0Igh1Q/wbVaYngoQ4zCV0Gda2lSm+g1yzmL17z2Aqn0ltIHO8uMvn/Bys/H78g01XBVySPFR15&#10;9KSGwN7BwGiJ9Omdzynt0VFiGGidfE5v9e4e5DfPLOxaYRt1iwh9q0RF/BbxZPbs6IjjI0jZf4KK&#10;7hGHAAloqLGL4pEcjNCJyOniTeQiaXG9vF5f0Y6krdVi+XaZuGUinw479OGDgo7FoOBI1idwcbz3&#10;IZIR+ZQS7/JgdLXXxqQJNuXOIDsKKpN9+hL/F2nGsp6YrIjH3yHm6fsTRKcD1bvRXcGvL0kij6q9&#10;t1WqxiC0GWOibOxZxqjcqGEYyiE5djW5U0J1Il0RxvKmdqSgBfzBWU+lXXD//SBQcWY+WvIm9sEU&#10;4BSUUyCspKMFD5yN4S6M/XJwqJuWkEf3LdySf7VO2kajRxZnulSuSfJza8V+eD5PWb9+ANufAAAA&#10;//8DAFBLAwQUAAYACAAAACEAH3dsNuAAAAAKAQAADwAAAGRycy9kb3ducmV2LnhtbEyPTU/DMAyG&#10;70j8h8hI3Lb0g7WlNJ0mJLgwaWJw4eY1pq1onKrJuvLvCSc42n70+nmr7WIGMdPkessK4nUEgrix&#10;uudWwfvb06oA4TyyxsEyKfgmB9v6+qrCUtsLv9J89K0IIexKVNB5P5ZSuqYjg25tR+Jw+7STQR/G&#10;qZV6wksIN4NMoiiTBnsOHzoc6bGj5ut4NgqKZM53mzY73L0U+JzvPxq350Kp25tl9wDC0+L/YPjV&#10;D+pQB6eTPbN2YlCQJUkeUAWreJOCCESexGFzUpCm9yDrSv6vUP8AAAD//wMAUEsBAi0AFAAGAAgA&#10;AAAhAOSZw8D7AAAA4QEAABMAAAAAAAAAAAAAAAAAAAAAAFtDb250ZW50X1R5cGVzXS54bWxQSwEC&#10;LQAUAAYACAAAACEAI7Jq4dcAAACUAQAACwAAAAAAAAAAAAAAAAAsAQAAX3JlbHMvLnJlbHNQSwEC&#10;LQAUAAYACAAAACEAJr6YniACAABIBAAADgAAAAAAAAAAAAAAAAAsAgAAZHJzL2Uyb0RvYy54bWxQ&#10;SwECLQAUAAYACAAAACEAH3dsNuAAAAAKAQAADwAAAAAAAAAAAAAAAAB4BAAAZHJzL2Rvd25yZXYu&#10;eG1sUEsFBgAAAAAEAAQA8wAAAIUFAAAAAA==&#10;" strokeweight=".5pt">
                <v:textbox inset="0,0,0,0">
                  <w:txbxContent>
                    <w:p w14:paraId="06E2586E" w14:textId="77777777" w:rsidR="00FF5468" w:rsidRPr="00211F87" w:rsidRDefault="00FF5468" w:rsidP="00FF5468">
                      <w:pPr>
                        <w:tabs>
                          <w:tab w:val="right" w:pos="768"/>
                        </w:tabs>
                        <w:spacing w:before="12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FF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DC431C">
        <w:rPr>
          <w:rFonts w:ascii="Arial" w:hAnsi="Arial" w:cs="Arial"/>
        </w:rPr>
        <w:tab/>
        <w:t>b)</w:t>
      </w:r>
      <w:r w:rsidRPr="00DC431C">
        <w:rPr>
          <w:rFonts w:ascii="Arial" w:hAnsi="Arial" w:cs="Arial"/>
        </w:rPr>
        <w:tab/>
        <w:t>Le plissement de la croûte terrestre.</w:t>
      </w:r>
    </w:p>
    <w:p w14:paraId="6466DEDE" w14:textId="77777777" w:rsidR="00FF5468" w:rsidRPr="00FF5468" w:rsidRDefault="00FF5468" w:rsidP="00FF5468">
      <w:pPr>
        <w:tabs>
          <w:tab w:val="left" w:pos="600"/>
          <w:tab w:val="left" w:pos="4560"/>
          <w:tab w:val="left" w:pos="4920"/>
        </w:tabs>
        <w:spacing w:after="480" w:line="280" w:lineRule="exact"/>
        <w:jc w:val="left"/>
        <w:rPr>
          <w:rFonts w:ascii="Arial" w:hAnsi="Arial" w:cs="Arial"/>
        </w:rPr>
      </w:pPr>
      <w:r w:rsidRPr="00DC431C">
        <w:rPr>
          <w:noProof/>
          <w:position w:val="-4"/>
          <w:sz w:val="50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79BDFDB6" wp14:editId="08BB22CF">
                <wp:simplePos x="0" y="0"/>
                <wp:positionH relativeFrom="page">
                  <wp:posOffset>3954145</wp:posOffset>
                </wp:positionH>
                <wp:positionV relativeFrom="paragraph">
                  <wp:posOffset>-97790</wp:posOffset>
                </wp:positionV>
                <wp:extent cx="628650" cy="312420"/>
                <wp:effectExtent l="4445" t="3810" r="14605" b="139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27464" w14:textId="77777777" w:rsidR="00FF5468" w:rsidRPr="00211F87" w:rsidRDefault="00FF5468" w:rsidP="00FF5468">
                            <w:pPr>
                              <w:tabs>
                                <w:tab w:val="right" w:pos="768"/>
                              </w:tabs>
                              <w:spacing w:before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16B7" id="Text Box 29" o:spid="_x0000_s1039" type="#_x0000_t202" style="position:absolute;margin-left:311.35pt;margin-top:-7.65pt;width:49.5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lDfSACAABIBAAADgAAAGRycy9lMm9Eb2MueG1srFTBjtMwEL0j8Q+W7zRtFqoSNV0tXYqQlgVp&#10;lw9wHKexcDxm7DYpX8/YacpqQRwQOVhje/z8/N5M1tdDZ9hRoddgS76YzTlTVkKt7b7kXx93r1ac&#10;+SBsLQxYVfKT8vx68/LFuneFyqEFUytkBGJ90buStyG4Isu8bFUn/AycsrTZAHYi0BT3WY2iJ/TO&#10;ZPl8vsx6wNohSOU9rd6Om3yT8JtGyfC5abwKzJScuIU0YhqrOGabtSj2KFyr5ZmG+AcWndCWLr1A&#10;3Yog2AH1b1CdlggemjCT0GXQNFqq9AZ6zWL+7DUPrXAqvYXE8e4ik/9/sPL++AWZrkuev+XMio48&#10;elRDYO9gYLRE+vTOF5T24CgxDLROPqe3encH8ptnFratsHt1gwh9q0RN/BbxZPbk6IjjI0jVf4Ka&#10;7hGHAAloaLCL4pEcjNDJp9PFm8hF0uIyXy3f0I6kratF/jpP3mWimA479OGDgo7FoORI1idwcbzz&#10;IZIRxZQS7/JgdL3TxqQJ7qutQXYUVCa79CX+z9KMZT0xuSIef4eYp+9PEJ0OVO9GdyVfXZJEEVV7&#10;b+tUjUFoM8ZE2dizjFG5UcMwVENybDm5U0F9Il0RxvKmdqSgBfzBWU+lXXL//SBQcWY+WvIm9sEU&#10;4BRUUyCspKMlD5yN4TaM/XJwqPctIY/uW7gh/xqdtI1GjyzOdKlck+Tn1or98HSesn79ADY/AQAA&#10;//8DAFBLAwQUAAYACAAAACEAH3dsNuAAAAAKAQAADwAAAGRycy9kb3ducmV2LnhtbEyPTU/DMAyG&#10;70j8h8hI3Lb0g7WlNJ0mJLgwaWJw4eY1pq1onKrJuvLvCSc42n70+nmr7WIGMdPkessK4nUEgrix&#10;uudWwfvb06oA4TyyxsEyKfgmB9v6+qrCUtsLv9J89K0IIexKVNB5P5ZSuqYjg25tR+Jw+7STQR/G&#10;qZV6wksIN4NMoiiTBnsOHzoc6bGj5ut4NgqKZM53mzY73L0U+JzvPxq350Kp25tl9wDC0+L/YPjV&#10;D+pQB6eTPbN2YlCQJUkeUAWreJOCCESexGFzUpCm9yDrSv6vUP8AAAD//wMAUEsBAi0AFAAGAAgA&#10;AAAhAOSZw8D7AAAA4QEAABMAAAAAAAAAAAAAAAAAAAAAAFtDb250ZW50X1R5cGVzXS54bWxQSwEC&#10;LQAUAAYACAAAACEAI7Jq4dcAAACUAQAACwAAAAAAAAAAAAAAAAAsAQAAX3JlbHMvLnJlbHNQSwEC&#10;LQAUAAYACAAAACEAi5lDfSACAABIBAAADgAAAAAAAAAAAAAAAAAsAgAAZHJzL2Uyb0RvYy54bWxQ&#10;SwECLQAUAAYACAAAACEAH3dsNuAAAAAKAQAADwAAAAAAAAAAAAAAAAB4BAAAZHJzL2Rvd25yZXYu&#10;eG1sUEsFBgAAAAAEAAQA8wAAAIUFAAAAAA==&#10;" strokeweight=".5pt">
                <v:textbox inset="0,0,0,0">
                  <w:txbxContent>
                    <w:p w14:paraId="34671BAD" w14:textId="77777777" w:rsidR="00FF5468" w:rsidRPr="00211F87" w:rsidRDefault="00FF5468" w:rsidP="00FF5468">
                      <w:pPr>
                        <w:tabs>
                          <w:tab w:val="right" w:pos="768"/>
                        </w:tabs>
                        <w:spacing w:before="12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FF"/>
                        </w:rPr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Pr="00FF5468">
        <w:rPr>
          <w:rFonts w:ascii="Arial" w:hAnsi="Arial" w:cs="Arial"/>
        </w:rPr>
        <w:tab/>
        <w:t>c)   Le passage d’un cours d’eau.</w:t>
      </w:r>
    </w:p>
    <w:p w14:paraId="5980E049" w14:textId="77777777" w:rsidR="00FF5468" w:rsidRPr="00FF5468" w:rsidRDefault="00FF5468" w:rsidP="00FF5468">
      <w:pPr>
        <w:tabs>
          <w:tab w:val="right" w:pos="360"/>
          <w:tab w:val="left" w:pos="480"/>
        </w:tabs>
        <w:spacing w:after="60" w:line="280" w:lineRule="exact"/>
        <w:jc w:val="left"/>
        <w:rPr>
          <w:rFonts w:ascii="Arial" w:hAnsi="Arial" w:cs="Arial"/>
        </w:rPr>
      </w:pPr>
    </w:p>
    <w:p w14:paraId="4029311A" w14:textId="77777777" w:rsidR="00FF5468" w:rsidRPr="00FF5468" w:rsidRDefault="00FF5468" w:rsidP="00FF5468">
      <w:pPr>
        <w:tabs>
          <w:tab w:val="right" w:pos="360"/>
          <w:tab w:val="left" w:pos="480"/>
        </w:tabs>
        <w:spacing w:after="60" w:line="280" w:lineRule="exact"/>
        <w:jc w:val="left"/>
        <w:rPr>
          <w:rFonts w:ascii="Arial" w:hAnsi="Arial" w:cs="Arial"/>
        </w:rPr>
      </w:pPr>
    </w:p>
    <w:p w14:paraId="074D9175" w14:textId="77777777" w:rsidR="00FF5468" w:rsidRPr="00FF5468" w:rsidRDefault="00FF5468" w:rsidP="00FF5468">
      <w:pPr>
        <w:tabs>
          <w:tab w:val="right" w:pos="360"/>
          <w:tab w:val="left" w:pos="480"/>
        </w:tabs>
        <w:spacing w:after="60" w:line="280" w:lineRule="exact"/>
        <w:jc w:val="left"/>
        <w:rPr>
          <w:rFonts w:ascii="Arial" w:hAnsi="Arial" w:cs="Arial"/>
        </w:rPr>
      </w:pPr>
    </w:p>
    <w:p w14:paraId="45D1F545" w14:textId="77777777" w:rsidR="00FF5468" w:rsidRPr="00FF5468" w:rsidRDefault="00FF5468" w:rsidP="00FF5468">
      <w:pPr>
        <w:tabs>
          <w:tab w:val="right" w:pos="360"/>
          <w:tab w:val="left" w:pos="480"/>
        </w:tabs>
        <w:spacing w:after="60" w:line="280" w:lineRule="exact"/>
        <w:jc w:val="left"/>
        <w:rPr>
          <w:rFonts w:ascii="Arial" w:hAnsi="Arial" w:cs="Arial"/>
        </w:rPr>
      </w:pPr>
    </w:p>
    <w:p w14:paraId="22BB21A6" w14:textId="77777777" w:rsidR="00FF5468" w:rsidRDefault="00FF5468" w:rsidP="00FF5468">
      <w:pPr>
        <w:tabs>
          <w:tab w:val="right" w:pos="360"/>
          <w:tab w:val="left" w:pos="480"/>
        </w:tabs>
        <w:spacing w:after="60" w:line="280" w:lineRule="exact"/>
        <w:jc w:val="left"/>
        <w:rPr>
          <w:rFonts w:ascii="Arial" w:hAnsi="Arial" w:cs="Arial"/>
        </w:rPr>
      </w:pPr>
    </w:p>
    <w:p w14:paraId="00069F05" w14:textId="77777777" w:rsidR="00FF5468" w:rsidRDefault="00FF5468" w:rsidP="00FF5468">
      <w:pPr>
        <w:tabs>
          <w:tab w:val="right" w:pos="360"/>
          <w:tab w:val="left" w:pos="480"/>
        </w:tabs>
        <w:spacing w:after="60" w:line="280" w:lineRule="exact"/>
        <w:jc w:val="left"/>
        <w:rPr>
          <w:rFonts w:ascii="Arial" w:hAnsi="Arial" w:cs="Arial"/>
        </w:rPr>
      </w:pPr>
    </w:p>
    <w:p w14:paraId="190F41C2" w14:textId="77777777" w:rsidR="00FF5468" w:rsidRDefault="00FF5468" w:rsidP="00FF5468">
      <w:pPr>
        <w:tabs>
          <w:tab w:val="right" w:pos="360"/>
          <w:tab w:val="left" w:pos="480"/>
        </w:tabs>
        <w:spacing w:after="60" w:line="280" w:lineRule="exact"/>
        <w:jc w:val="left"/>
        <w:rPr>
          <w:rFonts w:ascii="Arial" w:hAnsi="Arial" w:cs="Arial"/>
        </w:rPr>
      </w:pPr>
    </w:p>
    <w:p w14:paraId="795A7921" w14:textId="77777777" w:rsidR="00FF5468" w:rsidRPr="00FF5468" w:rsidRDefault="00FF5468" w:rsidP="00FF5468">
      <w:pPr>
        <w:tabs>
          <w:tab w:val="right" w:pos="360"/>
          <w:tab w:val="left" w:pos="480"/>
        </w:tabs>
        <w:spacing w:after="60" w:line="280" w:lineRule="exact"/>
        <w:jc w:val="left"/>
        <w:rPr>
          <w:rFonts w:ascii="Arial" w:hAnsi="Arial" w:cs="Arial"/>
        </w:rPr>
      </w:pPr>
    </w:p>
    <w:p w14:paraId="1EE5E3B1" w14:textId="77777777" w:rsidR="00FF5468" w:rsidRPr="007557E8" w:rsidRDefault="00FF5468" w:rsidP="00FF5468">
      <w:pPr>
        <w:pStyle w:val="ListParagraph"/>
        <w:numPr>
          <w:ilvl w:val="0"/>
          <w:numId w:val="1"/>
        </w:numPr>
        <w:tabs>
          <w:tab w:val="right" w:pos="360"/>
          <w:tab w:val="left" w:pos="480"/>
        </w:tabs>
        <w:spacing w:after="60" w:line="280" w:lineRule="exact"/>
        <w:jc w:val="left"/>
        <w:rPr>
          <w:rFonts w:ascii="Arial" w:hAnsi="Arial" w:cs="Arial"/>
        </w:rPr>
      </w:pPr>
      <w:r w:rsidRPr="007557E8">
        <w:rPr>
          <w:rFonts w:ascii="Arial" w:hAnsi="Arial" w:cs="Arial"/>
          <w:lang w:val="fr-FR"/>
        </w:rPr>
        <w:t>Associez chacun des énoncés à un des phénomènes géologiques.</w:t>
      </w:r>
    </w:p>
    <w:tbl>
      <w:tblPr>
        <w:tblW w:w="8808" w:type="dxa"/>
        <w:tblInd w:w="547" w:type="dxa"/>
        <w:tblLook w:val="04A0" w:firstRow="1" w:lastRow="0" w:firstColumn="1" w:lastColumn="0" w:noHBand="0" w:noVBand="1"/>
      </w:tblPr>
      <w:tblGrid>
        <w:gridCol w:w="5136"/>
        <w:gridCol w:w="728"/>
        <w:gridCol w:w="2944"/>
      </w:tblGrid>
      <w:tr w:rsidR="00FF5468" w:rsidRPr="00C81E96" w14:paraId="5D4A6C18" w14:textId="77777777" w:rsidTr="00D47F6E">
        <w:tc>
          <w:tcPr>
            <w:tcW w:w="5136" w:type="dxa"/>
            <w:shd w:val="clear" w:color="auto" w:fill="auto"/>
          </w:tcPr>
          <w:p w14:paraId="745CB292" w14:textId="77777777" w:rsidR="00FF5468" w:rsidRPr="00C81E96" w:rsidRDefault="00FF5468" w:rsidP="00D47F6E">
            <w:pPr>
              <w:pStyle w:val="QuestionACTIVITSPOURFAIRELEPOINT"/>
              <w:spacing w:before="140" w:after="120"/>
              <w:ind w:left="0" w:firstLine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</w:pPr>
            <w:r w:rsidRPr="00C81E96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>Énoncés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33B90DD" w14:textId="77777777" w:rsidR="00FF5468" w:rsidRPr="00C81E96" w:rsidRDefault="00FF5468" w:rsidP="00D47F6E">
            <w:pPr>
              <w:pStyle w:val="QuestionACTIVITSPOURFAIRELEPOINT"/>
              <w:spacing w:before="140" w:after="120"/>
              <w:ind w:left="0" w:firstLine="0"/>
              <w:jc w:val="lef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2944" w:type="dxa"/>
          </w:tcPr>
          <w:p w14:paraId="3F3131A5" w14:textId="77777777" w:rsidR="00FF5468" w:rsidRPr="00C81E96" w:rsidRDefault="00FF5468" w:rsidP="00D47F6E">
            <w:pPr>
              <w:pStyle w:val="QuestionACTIVITSPOURFAIRELEPOINT"/>
              <w:spacing w:before="140" w:after="120"/>
              <w:ind w:left="0" w:firstLine="0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</w:pPr>
            <w:r w:rsidRPr="00C81E96">
              <w:rPr>
                <w:rFonts w:ascii="Arial" w:hAnsi="Arial" w:cs="Arial"/>
                <w:b/>
                <w:color w:val="auto"/>
                <w:sz w:val="22"/>
                <w:szCs w:val="22"/>
                <w:lang w:val="fr-FR"/>
              </w:rPr>
              <w:t>Phénomènes</w:t>
            </w:r>
          </w:p>
        </w:tc>
      </w:tr>
      <w:tr w:rsidR="00FF5468" w:rsidRPr="00C81E96" w14:paraId="5CDCD2B2" w14:textId="77777777" w:rsidTr="00D47F6E">
        <w:tc>
          <w:tcPr>
            <w:tcW w:w="5136" w:type="dxa"/>
            <w:shd w:val="clear" w:color="auto" w:fill="auto"/>
          </w:tcPr>
          <w:p w14:paraId="0B21B6CE" w14:textId="77777777" w:rsidR="00FF5468" w:rsidRPr="00C81E96" w:rsidRDefault="00FF5468" w:rsidP="00D47F6E">
            <w:pPr>
              <w:pStyle w:val="QuestionACTIVITSPOURFAIRELEPOINT"/>
              <w:spacing w:before="80" w:after="60"/>
              <w:ind w:left="290" w:hanging="290"/>
              <w:jc w:val="lef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C81E96">
              <w:rPr>
                <w:rFonts w:ascii="Arial" w:hAnsi="Arial" w:cs="Arial"/>
                <w:i/>
                <w:color w:val="auto"/>
                <w:sz w:val="22"/>
                <w:szCs w:val="22"/>
                <w:lang w:val="fr-FR"/>
              </w:rPr>
              <w:t>a)</w:t>
            </w:r>
            <w:r w:rsidRPr="00C81E96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ab/>
            </w:r>
            <w:r w:rsidRPr="00C81E96">
              <w:rPr>
                <w:rFonts w:ascii="Arial" w:hAnsi="Arial" w:cs="Arial"/>
                <w:color w:val="auto"/>
                <w:spacing w:val="-6"/>
                <w:sz w:val="22"/>
                <w:szCs w:val="22"/>
                <w:lang w:val="fr-FR"/>
              </w:rPr>
              <w:t>Ensemble des mécanismes de formation des montagnes.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76EA766" w14:textId="77777777" w:rsidR="00FF5468" w:rsidRPr="00C81E96" w:rsidRDefault="00FF5468" w:rsidP="00D47F6E">
            <w:pPr>
              <w:pStyle w:val="QuestionACTIVITSPOURFAIRELEPOINT"/>
              <w:spacing w:before="140" w:after="120"/>
              <w:ind w:left="100" w:firstLine="0"/>
              <w:jc w:val="lef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C81E96">
              <w:rPr>
                <w:rFonts w:ascii="Arial" w:eastAsia="Times New Roman" w:hAnsi="Arial"/>
                <w:sz w:val="22"/>
                <w:szCs w:val="22"/>
                <w:lang w:val="fr-FR"/>
              </w:rPr>
              <w:t>•</w:t>
            </w:r>
          </w:p>
        </w:tc>
        <w:tc>
          <w:tcPr>
            <w:tcW w:w="2944" w:type="dxa"/>
          </w:tcPr>
          <w:p w14:paraId="5B18AE1F" w14:textId="77777777" w:rsidR="00FF5468" w:rsidRPr="00C81E96" w:rsidRDefault="00FF5468" w:rsidP="00D47F6E">
            <w:pPr>
              <w:pStyle w:val="QuestionACTIVITSPOURFAIRELEPOINT"/>
              <w:spacing w:before="140" w:after="120"/>
              <w:ind w:left="100" w:firstLine="0"/>
              <w:jc w:val="left"/>
              <w:rPr>
                <w:rFonts w:ascii="Arial" w:eastAsia="Times New Roman" w:hAnsi="Arial"/>
                <w:sz w:val="22"/>
                <w:szCs w:val="22"/>
                <w:lang w:val="fr-FR"/>
              </w:rPr>
            </w:pPr>
            <w:r w:rsidRPr="00C81E96">
              <w:rPr>
                <w:rFonts w:ascii="Arial" w:eastAsia="Times New Roman" w:hAnsi="Arial"/>
                <w:sz w:val="22"/>
                <w:szCs w:val="22"/>
                <w:lang w:val="fr-FR"/>
              </w:rPr>
              <w:t>• Volcans</w:t>
            </w:r>
          </w:p>
        </w:tc>
      </w:tr>
      <w:tr w:rsidR="00FF5468" w:rsidRPr="00C81E96" w14:paraId="17CDEDC1" w14:textId="77777777" w:rsidTr="00D47F6E">
        <w:tc>
          <w:tcPr>
            <w:tcW w:w="5136" w:type="dxa"/>
            <w:shd w:val="clear" w:color="auto" w:fill="auto"/>
          </w:tcPr>
          <w:p w14:paraId="1E8BE509" w14:textId="77777777" w:rsidR="00FF5468" w:rsidRPr="00C81E96" w:rsidRDefault="00FF5468" w:rsidP="00D47F6E">
            <w:pPr>
              <w:pStyle w:val="QuestionACTIVITSPOURFAIRELEPOINT"/>
              <w:spacing w:before="80" w:after="60"/>
              <w:ind w:left="290" w:hanging="290"/>
              <w:jc w:val="lef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C81E96">
              <w:rPr>
                <w:rFonts w:ascii="Arial" w:hAnsi="Arial" w:cs="Arial"/>
                <w:i/>
                <w:color w:val="auto"/>
                <w:sz w:val="22"/>
                <w:szCs w:val="22"/>
                <w:lang w:val="fr-FR"/>
              </w:rPr>
              <w:t>b)</w:t>
            </w:r>
            <w:r w:rsidRPr="00C81E96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ab/>
            </w:r>
            <w:r w:rsidRPr="00C81E96">
              <w:rPr>
                <w:rFonts w:ascii="Arial" w:hAnsi="Arial" w:cs="Arial"/>
                <w:color w:val="auto"/>
                <w:spacing w:val="-4"/>
                <w:sz w:val="22"/>
                <w:szCs w:val="22"/>
                <w:lang w:val="fr-FR"/>
              </w:rPr>
              <w:t>La collision entre une plaque continentale et une plaque océanique qui crée des zones de subduction (limite convergente)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7DE5319" w14:textId="77777777" w:rsidR="00FF5468" w:rsidRPr="00C81E96" w:rsidRDefault="00FF5468" w:rsidP="00D47F6E">
            <w:pPr>
              <w:pStyle w:val="QuestionACTIVITSPOURFAIRELEPOINT"/>
              <w:spacing w:before="140" w:after="120"/>
              <w:ind w:left="100" w:firstLine="0"/>
              <w:jc w:val="lef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C81E96">
              <w:rPr>
                <w:rFonts w:ascii="Arial" w:eastAsia="Times New Roman" w:hAnsi="Arial"/>
                <w:sz w:val="22"/>
                <w:szCs w:val="22"/>
                <w:lang w:val="fr-FR"/>
              </w:rPr>
              <w:t>•</w:t>
            </w:r>
          </w:p>
        </w:tc>
        <w:tc>
          <w:tcPr>
            <w:tcW w:w="2944" w:type="dxa"/>
          </w:tcPr>
          <w:p w14:paraId="2726D534" w14:textId="77777777" w:rsidR="00FF5468" w:rsidRPr="00C81E96" w:rsidRDefault="00FF5468" w:rsidP="00D47F6E">
            <w:pPr>
              <w:pStyle w:val="QuestionACTIVITSPOURFAIRELEPOINT"/>
              <w:spacing w:before="140" w:after="120"/>
              <w:ind w:left="100" w:firstLine="0"/>
              <w:jc w:val="left"/>
              <w:rPr>
                <w:rFonts w:ascii="Arial" w:eastAsia="Times New Roman" w:hAnsi="Arial"/>
                <w:sz w:val="22"/>
                <w:szCs w:val="22"/>
                <w:lang w:val="fr-FR"/>
              </w:rPr>
            </w:pPr>
            <w:r w:rsidRPr="00C81E96">
              <w:rPr>
                <w:rFonts w:ascii="Arial" w:eastAsia="Times New Roman" w:hAnsi="Arial"/>
                <w:sz w:val="22"/>
                <w:szCs w:val="22"/>
                <w:lang w:val="fr-FR"/>
              </w:rPr>
              <w:t>• Orogenèse</w:t>
            </w:r>
          </w:p>
        </w:tc>
      </w:tr>
      <w:tr w:rsidR="00FF5468" w:rsidRPr="00C81E96" w14:paraId="47A80349" w14:textId="77777777" w:rsidTr="00D47F6E">
        <w:tc>
          <w:tcPr>
            <w:tcW w:w="5136" w:type="dxa"/>
            <w:shd w:val="clear" w:color="auto" w:fill="auto"/>
          </w:tcPr>
          <w:p w14:paraId="5226D1FD" w14:textId="77777777" w:rsidR="00FF5468" w:rsidRPr="00C81E96" w:rsidRDefault="00FF5468" w:rsidP="00D47F6E">
            <w:pPr>
              <w:pStyle w:val="QuestionACTIVITSPOURFAIRELEPOINT"/>
              <w:spacing w:before="80" w:after="60"/>
              <w:ind w:left="290" w:hanging="290"/>
              <w:jc w:val="lef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C81E96">
              <w:rPr>
                <w:rFonts w:ascii="Arial" w:hAnsi="Arial" w:cs="Arial"/>
                <w:i/>
                <w:color w:val="auto"/>
                <w:sz w:val="22"/>
                <w:szCs w:val="22"/>
                <w:lang w:val="fr-FR"/>
              </w:rPr>
              <w:t>c)</w:t>
            </w:r>
            <w:r w:rsidRPr="00C81E96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ab/>
              <w:t xml:space="preserve">L’éloignement de deux plaques tectoniques (limite divergente) 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652BEB0" w14:textId="77777777" w:rsidR="00FF5468" w:rsidRPr="00C81E96" w:rsidRDefault="00FF5468" w:rsidP="00D47F6E">
            <w:pPr>
              <w:pStyle w:val="QuestionACTIVITSPOURFAIRELEPOINT"/>
              <w:spacing w:before="140" w:after="120"/>
              <w:ind w:left="100" w:firstLine="0"/>
              <w:jc w:val="lef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C81E96">
              <w:rPr>
                <w:rFonts w:ascii="Arial" w:eastAsia="Times New Roman" w:hAnsi="Arial"/>
                <w:sz w:val="22"/>
                <w:szCs w:val="22"/>
                <w:lang w:val="fr-FR"/>
              </w:rPr>
              <w:t>•</w:t>
            </w:r>
          </w:p>
        </w:tc>
        <w:tc>
          <w:tcPr>
            <w:tcW w:w="2944" w:type="dxa"/>
          </w:tcPr>
          <w:p w14:paraId="1F6A2F5F" w14:textId="77777777" w:rsidR="00FF5468" w:rsidRPr="00C81E96" w:rsidRDefault="00FF5468" w:rsidP="00D47F6E">
            <w:pPr>
              <w:pStyle w:val="QuestionACTIVITSPOURFAIRELEPOINT"/>
              <w:spacing w:before="140" w:after="120"/>
              <w:ind w:left="100" w:firstLine="0"/>
              <w:jc w:val="left"/>
              <w:rPr>
                <w:rFonts w:ascii="Arial" w:eastAsia="Times New Roman" w:hAnsi="Arial"/>
                <w:sz w:val="22"/>
                <w:szCs w:val="22"/>
                <w:lang w:val="fr-FR"/>
              </w:rPr>
            </w:pPr>
            <w:r w:rsidRPr="00C81E96">
              <w:rPr>
                <w:rFonts w:ascii="Arial" w:eastAsia="Times New Roman" w:hAnsi="Arial"/>
                <w:sz w:val="22"/>
                <w:szCs w:val="22"/>
                <w:lang w:val="fr-FR"/>
              </w:rPr>
              <w:t>• Tremblement de terre</w:t>
            </w:r>
          </w:p>
        </w:tc>
      </w:tr>
      <w:tr w:rsidR="00FF5468" w:rsidRPr="00C81E96" w14:paraId="6A55E7B9" w14:textId="77777777" w:rsidTr="00D47F6E">
        <w:tc>
          <w:tcPr>
            <w:tcW w:w="5136" w:type="dxa"/>
            <w:shd w:val="clear" w:color="auto" w:fill="auto"/>
          </w:tcPr>
          <w:p w14:paraId="1392F511" w14:textId="77777777" w:rsidR="00FF5468" w:rsidRPr="00C81E96" w:rsidRDefault="00FF5468" w:rsidP="00D47F6E">
            <w:pPr>
              <w:pStyle w:val="QuestionACTIVITSPOURFAIRELEPOINT"/>
              <w:spacing w:before="80" w:after="60"/>
              <w:ind w:left="290" w:hanging="290"/>
              <w:jc w:val="lef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C81E96">
              <w:rPr>
                <w:rFonts w:ascii="Arial" w:hAnsi="Arial" w:cs="Arial"/>
                <w:i/>
                <w:color w:val="auto"/>
                <w:sz w:val="22"/>
                <w:szCs w:val="22"/>
                <w:lang w:val="fr-FR"/>
              </w:rPr>
              <w:t>d)</w:t>
            </w:r>
            <w:r w:rsidRPr="00C81E96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ab/>
              <w:t>Les frottements entre deux plaques tectoniques (limite transformant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e</w:t>
            </w:r>
            <w:r w:rsidRPr="00C81E96"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  <w:t>)</w:t>
            </w:r>
          </w:p>
        </w:tc>
        <w:tc>
          <w:tcPr>
            <w:tcW w:w="728" w:type="dxa"/>
            <w:shd w:val="clear" w:color="auto" w:fill="auto"/>
          </w:tcPr>
          <w:p w14:paraId="07D05616" w14:textId="77777777" w:rsidR="00FF5468" w:rsidRPr="00C81E96" w:rsidRDefault="00FF5468" w:rsidP="00D47F6E">
            <w:pPr>
              <w:pStyle w:val="QuestionACTIVITSPOURFAIRELEPOINT"/>
              <w:spacing w:before="140" w:after="120"/>
              <w:ind w:left="100" w:firstLine="0"/>
              <w:jc w:val="left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  <w:r w:rsidRPr="00C81E96">
              <w:rPr>
                <w:rFonts w:ascii="Arial" w:eastAsia="Times New Roman" w:hAnsi="Arial"/>
                <w:sz w:val="22"/>
                <w:szCs w:val="22"/>
                <w:lang w:val="fr-FR"/>
              </w:rPr>
              <w:t>•</w:t>
            </w:r>
          </w:p>
        </w:tc>
        <w:tc>
          <w:tcPr>
            <w:tcW w:w="2944" w:type="dxa"/>
          </w:tcPr>
          <w:p w14:paraId="5E83335A" w14:textId="77777777" w:rsidR="00FF5468" w:rsidRPr="00C81E96" w:rsidRDefault="00FF5468" w:rsidP="00D47F6E">
            <w:pPr>
              <w:pStyle w:val="QuestionACTIVITSPOURFAIRELEPOINT"/>
              <w:spacing w:before="140" w:after="120"/>
              <w:ind w:left="100" w:firstLine="0"/>
              <w:jc w:val="left"/>
              <w:rPr>
                <w:rFonts w:ascii="Arial" w:eastAsia="Times New Roman" w:hAnsi="Arial"/>
                <w:sz w:val="22"/>
                <w:szCs w:val="22"/>
                <w:lang w:val="fr-FR"/>
              </w:rPr>
            </w:pPr>
            <w:r w:rsidRPr="00C81E96">
              <w:rPr>
                <w:rFonts w:ascii="Arial" w:eastAsia="Times New Roman" w:hAnsi="Arial"/>
                <w:sz w:val="22"/>
                <w:szCs w:val="22"/>
                <w:lang w:val="fr-FR"/>
              </w:rPr>
              <w:t>• Dorsales océaniques</w:t>
            </w:r>
          </w:p>
        </w:tc>
      </w:tr>
    </w:tbl>
    <w:p w14:paraId="7CA790DA" w14:textId="77777777" w:rsidR="00FF5468" w:rsidRPr="009C3EAD" w:rsidRDefault="00FF5468" w:rsidP="00FF5468">
      <w:pPr>
        <w:tabs>
          <w:tab w:val="right" w:pos="360"/>
          <w:tab w:val="left" w:pos="480"/>
        </w:tabs>
        <w:spacing w:after="160" w:line="280" w:lineRule="exact"/>
        <w:jc w:val="left"/>
        <w:rPr>
          <w:rFonts w:ascii="Arial" w:hAnsi="Arial" w:cs="Arial"/>
          <w:spacing w:val="-4"/>
        </w:rPr>
      </w:pPr>
    </w:p>
    <w:p w14:paraId="436CE392" w14:textId="77777777" w:rsidR="00FF5468" w:rsidRPr="00FF5468" w:rsidRDefault="00FF5468" w:rsidP="00FF5468">
      <w:pPr>
        <w:pStyle w:val="ListParagraph"/>
        <w:numPr>
          <w:ilvl w:val="0"/>
          <w:numId w:val="1"/>
        </w:numPr>
        <w:tabs>
          <w:tab w:val="right" w:pos="360"/>
          <w:tab w:val="left" w:pos="480"/>
        </w:tabs>
        <w:spacing w:line="280" w:lineRule="exact"/>
        <w:jc w:val="left"/>
        <w:rPr>
          <w:rFonts w:ascii="Arial" w:hAnsi="Arial" w:cs="Arial"/>
        </w:rPr>
      </w:pPr>
      <w:r w:rsidRPr="00FF5468">
        <w:rPr>
          <w:rFonts w:ascii="Arial" w:hAnsi="Arial" w:cs="Arial"/>
        </w:rPr>
        <w:t xml:space="preserve">Inscris les événements ci-dessous aux bons endroits sur le schéma suivant. </w:t>
      </w:r>
      <w:r w:rsidRPr="00FF5468">
        <w:rPr>
          <w:rFonts w:ascii="Arial" w:hAnsi="Arial" w:cs="Arial"/>
        </w:rPr>
        <w:br/>
        <w:t>Tu dois répondre selon le point de vue d’une personne habitant au Québec.</w:t>
      </w:r>
    </w:p>
    <w:p w14:paraId="436332ED" w14:textId="77777777" w:rsidR="00FF5468" w:rsidRDefault="00FF5468" w:rsidP="00FF5468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</w:rPr>
      </w:pPr>
    </w:p>
    <w:p w14:paraId="4FA59499" w14:textId="77777777" w:rsidR="00FF5468" w:rsidRDefault="00FF5468" w:rsidP="00FF5468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</w:rPr>
      </w:pPr>
    </w:p>
    <w:p w14:paraId="1E429E01" w14:textId="77777777" w:rsidR="00FF5468" w:rsidRDefault="00FF5468" w:rsidP="00FF5468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0E332410" wp14:editId="5AFB2A84">
                <wp:simplePos x="0" y="0"/>
                <wp:positionH relativeFrom="column">
                  <wp:posOffset>283210</wp:posOffset>
                </wp:positionH>
                <wp:positionV relativeFrom="paragraph">
                  <wp:posOffset>-254635</wp:posOffset>
                </wp:positionV>
                <wp:extent cx="4724400" cy="490855"/>
                <wp:effectExtent l="3810" t="0" r="8890" b="17145"/>
                <wp:wrapThrough wrapText="bothSides">
                  <wp:wrapPolygon edited="0">
                    <wp:start x="-44" y="0"/>
                    <wp:lineTo x="-44" y="21600"/>
                    <wp:lineTo x="21644" y="21600"/>
                    <wp:lineTo x="21644" y="0"/>
                    <wp:lineTo x="-44" y="0"/>
                  </wp:wrapPolygon>
                </wp:wrapThrough>
                <wp:docPr id="31" name="Rectangl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490855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609600" dir="16200000" sy="-1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1E6F8C" w14:textId="77777777" w:rsidR="00FF5468" w:rsidRPr="00E02BDC" w:rsidRDefault="00FF5468" w:rsidP="00FF5468">
                            <w:pPr>
                              <w:pStyle w:val="PlainText"/>
                              <w:tabs>
                                <w:tab w:val="left" w:pos="2400"/>
                                <w:tab w:val="left" w:pos="4080"/>
                                <w:tab w:val="left" w:pos="5880"/>
                              </w:tabs>
                              <w:spacing w:before="120" w:line="260" w:lineRule="exact"/>
                              <w:ind w:left="240" w:firstLine="0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E02BDC"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>Le solstice d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>’</w:t>
                            </w:r>
                            <w:r w:rsidRPr="00E02BDC"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>été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>.</w:t>
                            </w:r>
                            <w:r w:rsidRPr="00E02BDC"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>L’hiver</w:t>
                            </w:r>
                            <w:r w:rsidRPr="00E02BDC"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>Le 21 mars.</w:t>
                            </w:r>
                            <w:r w:rsidRPr="00E02BDC"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>L’équinoxe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br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ab/>
                              <w:t>québécois.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pacing w:val="-4"/>
                                <w:sz w:val="20"/>
                                <w:szCs w:val="22"/>
                                <w:lang w:val="fr-CA"/>
                              </w:rPr>
                              <w:tab/>
                              <w:t>d’automne.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336A5" id="Rectangle 981" o:spid="_x0000_s1040" style="position:absolute;left:0;text-align:left;margin-left:22.3pt;margin-top:-20pt;width:372pt;height:3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+yVhkDAACTBgAADgAAAGRycy9lMm9Eb2MueG1srFVRb5swEH6ftP9g+Z0CCSEElVQpJNOkbqva&#10;TXt2wARrxma2E5JN++87myRt2pdpKg/ozpzP933+7ri+2bcc7ajSTIoMh1cBRlSUsmJik+FvX1de&#10;gpE2RFSES0EzfKAa38zfv7vuu5SOZCN5RRWCJEKnfZfhxpgu9X1dNrQl+kp2VMDHWqqWGHDVxq8U&#10;6SF7y/1REMR+L1XVKVlSrWG1GD7iuctf17Q0X+paU4N4hqE2497Kvdf27c+vSbpRpGtYeSyD/EcV&#10;LWECDj2nKoghaKvYq1QtK5XUsjZXpWx9WdespA4DoAmDF2geG9JRhwXI0d2ZJv12acvPu3uFWJXh&#10;cYiRIC3c0QOwRsSGUzRLQstQ3+kUAh+7e2Ux6u5Olj80EjJvII4ulJJ9Q0kFdbl4/2KDdTRsRev+&#10;k6wgP9ka6cja16q1CYEGtHd3cjjfCd0bVMJiNB1FUQBXV8K3aBYkk4ktySfpaXentPlAZYuskWEF&#10;1bvsZHenzRB6CrGHCblinLt75wL1UPJo6vITkJ8SldurJWeVjXN41Wadc4V2xIrIPccSLsLsIQXR&#10;zRCnD7qQZtBXywyInLM2w8l5O0ktZUtRuVIMYXywARkX9ljq5DtgAG9vwHTrwIyT1u9ZMFsmyyTy&#10;olG89KKgKLzFKo+8eBVOJ8W4yPMi/GPxhFHasKqiwkI6yTyM/k1Gx4YbBHoW+gV0/Zyhwj2vGfIv&#10;y3B3CKguIS1Wk2AajRNvOp2MvWi8DLzbZJV7izyM4+nyNr9dvoC0dDTpt0F15txWJbdwbY9N1aM1&#10;36oHAk0SjydWKxWzSouDWTx4MFDCGMYRPDDuQKheeHSUNN+ZaVwnW23bvBdsubhhnfCuIYN64BRI&#10;NYj3GO74Opc0sHdSiPXOd3wk5IlfUNRJPa4zbTMOTW32671r/qk9yzbqWlYHaFUo21ZrJzsYjVS/&#10;MOphSmZY/9wSRTHiHwW0O4SYk6FOxvpkEFHC1gwbjAYzN8Po3XaKbRrIHDpChFzASKiZ69anKgCB&#10;dWDyOSzHKW1H63PfRT39S+Z/AQAA//8DAFBLAwQUAAYACAAAACEAGLR/huAAAAAJAQAADwAAAGRy&#10;cy9kb3ducmV2LnhtbEyPwU7DMAyG70i8Q2QkLmhL2aqt6ppOCIkD4jCxIs5ZY9pujVMl6VZ4esxp&#10;HG1/+v39xXayvTijD50jBY/zBARS7UxHjYKP6mWWgQhRk9G9I1TwjQG25e1NoXPjLvSO531sBIdQ&#10;yLWCNsYhlzLULVod5m5A4tuX81ZHHn0jjdcXDre9XCTJSlrdEX9o9YDPLdan/WgVhOph8RaPn5Vv&#10;fka928nByeOrUvd309MGRMQpXmH402d1KNnp4EYyQfQK0nTFpIJZmnAnBtZZxpuDguV6CbIs5P8G&#10;5S8AAAD//wMAUEsBAi0AFAAGAAgAAAAhAOSZw8D7AAAA4QEAABMAAAAAAAAAAAAAAAAAAAAAAFtD&#10;b250ZW50X1R5cGVzXS54bWxQSwECLQAUAAYACAAAACEAI7Jq4dcAAACUAQAACwAAAAAAAAAAAAAA&#10;AAAsAQAAX3JlbHMvLnJlbHNQSwECLQAUAAYACAAAACEA+U+yVhkDAACTBgAADgAAAAAAAAAAAAAA&#10;AAAsAgAAZHJzL2Uyb0RvYy54bWxQSwECLQAUAAYACAAAACEAGLR/huAAAAAJAQAADwAAAAAAAAAA&#10;AAAAAABxBQAAZHJzL2Rvd25yZXYueG1sUEsFBgAAAAAEAAQA8wAAAH4GAAAAAA==&#10;" filled="f" fillcolor="#ddd" strokeweight="1pt">
                <v:stroke dashstyle="1 1" endcap="round"/>
                <v:shadow type="perspective" opacity=".5" origin=",.5" offset="0,-48pt" matrix=",,,-1"/>
                <v:textbox inset="0,0,0,0">
                  <w:txbxContent>
                    <w:p w14:paraId="3F05D35E" w14:textId="77777777" w:rsidR="00FF5468" w:rsidRPr="00E02BDC" w:rsidRDefault="00FF5468" w:rsidP="00FF5468">
                      <w:pPr>
                        <w:pStyle w:val="PlainText"/>
                        <w:tabs>
                          <w:tab w:val="left" w:pos="2400"/>
                          <w:tab w:val="left" w:pos="4080"/>
                          <w:tab w:val="left" w:pos="5880"/>
                        </w:tabs>
                        <w:spacing w:before="120" w:line="260" w:lineRule="exact"/>
                        <w:ind w:left="240" w:firstLine="0"/>
                        <w:rPr>
                          <w:rFonts w:ascii="Arial" w:eastAsia="Calibri" w:hAnsi="Arial" w:cs="Arial"/>
                          <w:b/>
                          <w:sz w:val="20"/>
                          <w:szCs w:val="22"/>
                          <w:lang w:val="fr-CA"/>
                        </w:rPr>
                      </w:pPr>
                      <w:r w:rsidRPr="00E02BDC"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>Le solstice d</w:t>
                      </w:r>
                      <w:r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>’</w:t>
                      </w:r>
                      <w:r w:rsidRPr="00E02BDC"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>été</w:t>
                      </w:r>
                      <w:r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>.</w:t>
                      </w:r>
                      <w:r w:rsidRPr="00E02BDC"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>L’hiver</w:t>
                      </w:r>
                      <w:r w:rsidRPr="00E02BDC"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>Le 21 mars.</w:t>
                      </w:r>
                      <w:r w:rsidRPr="00E02BDC"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>L’équinoxe</w:t>
                      </w:r>
                      <w:r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br/>
                      </w:r>
                      <w:r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ab/>
                        <w:t>québécois.</w:t>
                      </w:r>
                      <w:r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b/>
                          <w:spacing w:val="-4"/>
                          <w:sz w:val="20"/>
                          <w:szCs w:val="22"/>
                          <w:lang w:val="fr-CA"/>
                        </w:rPr>
                        <w:tab/>
                        <w:t>d’automne.</w:t>
                      </w:r>
                    </w:p>
                  </w:txbxContent>
                </v:textbox>
                <w10:wrap type="through"/>
                <w10:anchorlock/>
              </v:rect>
            </w:pict>
          </mc:Fallback>
        </mc:AlternateContent>
      </w:r>
    </w:p>
    <w:p w14:paraId="7CB45FD4" w14:textId="77777777" w:rsidR="00FF5468" w:rsidRDefault="00FF5468" w:rsidP="00FF5468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</w:rPr>
      </w:pPr>
      <w:r>
        <w:rPr>
          <w:rFonts w:ascii="Arial" w:hAnsi="Arial" w:cs="Arial"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9AE656" wp14:editId="01837006">
                <wp:simplePos x="0" y="0"/>
                <wp:positionH relativeFrom="column">
                  <wp:posOffset>1562735</wp:posOffset>
                </wp:positionH>
                <wp:positionV relativeFrom="paragraph">
                  <wp:posOffset>157480</wp:posOffset>
                </wp:positionV>
                <wp:extent cx="1955800" cy="3429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5C970" w14:textId="77777777" w:rsidR="00FF5468" w:rsidRDefault="00FF5468" w:rsidP="00FF5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3B776" id="Text Box 11" o:spid="_x0000_s1041" type="#_x0000_t202" style="position:absolute;left:0;text-align:left;margin-left:123.05pt;margin-top:12.4pt;width:154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XbQW0CAAAsBQAADgAAAGRycy9lMm9Eb2MueG1srFTBbtswDL0P2D8Iuq9OsnRrgzpF1qLDgGIt&#10;1g49K7LUGJNFTVJiZ1+/Jzl2i67YYdhFpshHUiQffXbeNYbtlA812ZJPjyacKSupqu1jyb/fX707&#10;4SxEYSthyKqS71Xg58u3b85at1Az2pCplGcIYsOidSXfxOgWRRHkRjUiHJFTFkZNvhERV/9YVF60&#10;iN6YYjaZfCha8pXzJFUI0F72Rr7M8bVWMt5oHVRkpuR4W8ynz+c6ncXyTCwevXCbWh6eIf7hFY2o&#10;LZKOoS5FFGzr6z9CNbX0FEjHI0lNQVrXUuUaUM108qKau41wKteC5gQ3tin8v7Dy6+7Ws7rC7Kac&#10;WdFgRveqi+wTdQwq9Kd1YQHYnQMwdtADO+gDlKnsTvsmfVEQgx2d3o/dTdFkcjo9Pj6ZwCRhez+f&#10;nUJG+OLJ2/kQPytqWBJK7jG93FSxuw6xhw6QlMzYpEvP65+Rpbg3qjd+UxqFIfEsB8mUUhfGs50A&#10;GaofuQhkNxbI5KJrY0an6WtOJg5OB2xyU5lmo+PkNcenbCM6ZyQbR8emtuT/7qx7/FB1X2sqO3br&#10;Lk/xZJjMmqo9Buapp3xw8qpGV69FiLfCg+MYBPY23uDQhtqS00HibEP+12v6hAf1YOWsxc6UPPzc&#10;Cq84M18sSHk6nc/TkuXL/PjjDBf/3LJ+brHb5oIwCfAOr8tiwkcziNpT84D1XqWsMAkrkbvkcRAv&#10;Yr/J+D1ItVplENbKiXht75xMoVOXE2fuuwfh3YFYEZT8SsN2icULfvXY5GlptY2k60y+1Oe+q4f+&#10;YyUzfQ+/j7Tzz+8Z9fSTW/4GAAD//wMAUEsDBBQABgAIAAAAIQDALNHy3wAAAAkBAAAPAAAAZHJz&#10;L2Rvd25yZXYueG1sTI9Bb8IwDIXvk/YfIk/abaRQYFXXFG1DkybEZYwDx9CYtiJxqibQ7t/PnLab&#10;7ff0/L1iNTorrtiH1pOC6SQBgVR501KtYP/98ZSBCFGT0dYTKvjBAKvy/q7QufEDfeF1F2vBIRRy&#10;raCJsculDFWDToeJ75BYO/ne6chrX0vT64HDnZWzJFlKp1viD43u8L3B6ry7OAWbFM+HtA7bMJze&#10;0k+TrLd2s1bq8WF8fQERcYx/ZrjhMzqUzHT0FzJBWAWz+XLK1tvAFdiwWMz5cFTwnGUgy0L+b1D+&#10;AgAA//8DAFBLAQItABQABgAIAAAAIQDkmcPA+wAAAOEBAAATAAAAAAAAAAAAAAAAAAAAAABbQ29u&#10;dGVudF9UeXBlc10ueG1sUEsBAi0AFAAGAAgAAAAhACOyauHXAAAAlAEAAAsAAAAAAAAAAAAAAAAA&#10;LAEAAF9yZWxzLy5yZWxzUEsBAi0AFAAGAAgAAAAhAEAl20FtAgAALAUAAA4AAAAAAAAAAAAAAAAA&#10;LAIAAGRycy9lMm9Eb2MueG1sUEsBAi0AFAAGAAgAAAAhAMAs0fLfAAAACQEAAA8AAAAAAAAAAAAA&#10;AAAAxQQAAGRycy9kb3ducmV2LnhtbFBLBQYAAAAABAAEAPMAAADRBQAAAAA=&#10;" fillcolor="white [3201]" strokecolor="black [3200]" strokeweight="1pt">
                <v:textbox>
                  <w:txbxContent>
                    <w:p w14:paraId="5D8A80CF" w14:textId="77777777" w:rsidR="00FF5468" w:rsidRDefault="00FF5468" w:rsidP="00FF5468"/>
                  </w:txbxContent>
                </v:textbox>
                <w10:wrap type="square"/>
              </v:shape>
            </w:pict>
          </mc:Fallback>
        </mc:AlternateContent>
      </w:r>
    </w:p>
    <w:p w14:paraId="2ECD558E" w14:textId="77777777" w:rsidR="00FF5468" w:rsidRDefault="00FF5468" w:rsidP="00FF5468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</w:rPr>
      </w:pPr>
      <w:r w:rsidRPr="001E1A8F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2A6D568B" wp14:editId="3F9DED76">
            <wp:simplePos x="0" y="0"/>
            <wp:positionH relativeFrom="column">
              <wp:posOffset>169334</wp:posOffset>
            </wp:positionH>
            <wp:positionV relativeFrom="paragraph">
              <wp:posOffset>107527</wp:posOffset>
            </wp:positionV>
            <wp:extent cx="5139902" cy="180371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759" cy="182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80713" w14:textId="77777777" w:rsidR="00FF5468" w:rsidRDefault="00FF5468" w:rsidP="00FF5468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</w:rPr>
      </w:pPr>
    </w:p>
    <w:p w14:paraId="4A141940" w14:textId="77777777" w:rsidR="00FF5468" w:rsidRDefault="00FF5468" w:rsidP="00FF5468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</w:rPr>
      </w:pPr>
      <w:r>
        <w:rPr>
          <w:rFonts w:ascii="Arial" w:hAnsi="Arial" w:cs="Arial"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AB9A7A" wp14:editId="5A520AF1">
                <wp:simplePos x="0" y="0"/>
                <wp:positionH relativeFrom="column">
                  <wp:posOffset>3937635</wp:posOffset>
                </wp:positionH>
                <wp:positionV relativeFrom="paragraph">
                  <wp:posOffset>15875</wp:posOffset>
                </wp:positionV>
                <wp:extent cx="1955800" cy="3429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A81BE" w14:textId="77777777" w:rsidR="00FF5468" w:rsidRDefault="00FF5468" w:rsidP="00FF5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9881F" id="Text Box 12" o:spid="_x0000_s1042" type="#_x0000_t202" style="position:absolute;left:0;text-align:left;margin-left:310.05pt;margin-top:1.25pt;width:154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Q7Nm4CAAAsBQAADgAAAGRycy9lMm9Eb2MueG1srFTBbtswDL0P2D8Iuq9OsnRrgjhF1qLDgKIt&#10;1g49K7KUGJNETWJiZ19fSo7doit2GHaxKfKRFMlHLc5ba9hehViDK/n4ZMSZchKq2m1K/uPh6sMZ&#10;ZxGFq4QBp0p+UJGfL9+/WzR+riawBVOpwCiIi/PGl3yL6OdFEeVWWRFPwCtHRg3BCqRj2BRVEA1F&#10;t6aYjEafigZC5QNIFSNpLzsjX+b4WiuJt1pHhcyUnO6G+Rvyd52+xXIh5psg/LaWx2uIf7iFFbWj&#10;pEOoS4GC7UL9RyhbywARNJ5IsAVoXUuVa6BqxqNX1dxvhVe5FmpO9EOb4v8LK2/2d4HVFc1uwpkT&#10;lmb0oFpkX6BlpKL+ND7OCXbvCYgt6Qnb6yMpU9mtDjb9qSBGdur0YehuiiaT0+z09GxEJkm2j9PJ&#10;jGQKXzx7+xDxqwLLklDyQNPLTRX764gdtIekZMYlXbped40s4cGozvhdaSqMEk9ykEwpdWEC2wsi&#10;Q/UzF0HZjSNkctG1MYPT+C0ng73TEZvcVKbZ4Dh6y/E524DOGcHh4GhrB+HvzrrD91V3taaysV23&#10;eYqzfjJrqA40sAAd5aOXVzV19VpEvBOBOE6DoL3FW/poA03J4ShxtoXw+y19whP1yMpZQztT8vhr&#10;J4LizHxzRMrZeDpNS5YP09PPEzqEl5b1S4vb2QugSYzphfAyiwmPphd1APtI671KWckknKTcJcde&#10;vMBuk+l5kGq1yiBaKy/w2t17mUKnLifOPLSPIvgjsZAoeQP9don5K3512OTpYLVD0HUmX+pz19Vj&#10;/2klM32Pz0fa+ZfnjHp+5JZPAAAA//8DAFBLAwQUAAYACAAAACEALZfOt94AAAAIAQAADwAAAGRy&#10;cy9kb3ducmV2LnhtbEyPwU7DMBBE70j8g7VI3KjdRIlKyKYCKiRU9ULhwNGNt0nUeB3FbhP+HnOi&#10;x9GMZt6U69n24kKj7xwjLBcKBHHtTMcNwtfn28MKhA+aje4dE8IPeVhXtzelLoyb+IMu+9CIWMK+&#10;0AhtCEMhpa9bstov3EAcvaMbrQ5Rjo00o55iue1lolQure44LrR6oNeW6tP+bBG2KZ2+08bv/HR8&#10;Sd+N2uz67Qbx/m5+fgIRaA7/YfjDj+hQRaaDO7PxokfIE7WMUYQkAxH9x2QV9QEhyzOQVSmvD1S/&#10;AAAA//8DAFBLAQItABQABgAIAAAAIQDkmcPA+wAAAOEBAAATAAAAAAAAAAAAAAAAAAAAAABbQ29u&#10;dGVudF9UeXBlc10ueG1sUEsBAi0AFAAGAAgAAAAhACOyauHXAAAAlAEAAAsAAAAAAAAAAAAAAAAA&#10;LAEAAF9yZWxzLy5yZWxzUEsBAi0AFAAGAAgAAAAhANi0OzZuAgAALAUAAA4AAAAAAAAAAAAAAAAA&#10;LAIAAGRycy9lMm9Eb2MueG1sUEsBAi0AFAAGAAgAAAAhAC2XzrfeAAAACAEAAA8AAAAAAAAAAAAA&#10;AAAAxgQAAGRycy9kb3ducmV2LnhtbFBLBQYAAAAABAAEAPMAAADRBQAAAAA=&#10;" fillcolor="white [3201]" strokecolor="black [3200]" strokeweight="1pt">
                <v:textbox>
                  <w:txbxContent>
                    <w:p w14:paraId="257C5FDD" w14:textId="77777777" w:rsidR="00FF5468" w:rsidRDefault="00FF5468" w:rsidP="00FF5468"/>
                  </w:txbxContent>
                </v:textbox>
                <w10:wrap type="square"/>
              </v:shape>
            </w:pict>
          </mc:Fallback>
        </mc:AlternateContent>
      </w:r>
    </w:p>
    <w:p w14:paraId="001992AE" w14:textId="77777777" w:rsidR="00FF5468" w:rsidRDefault="00FF5468" w:rsidP="00FF5468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</w:rPr>
      </w:pPr>
    </w:p>
    <w:p w14:paraId="701CDC4C" w14:textId="77777777" w:rsidR="00FF5468" w:rsidRDefault="00FF5468" w:rsidP="00FF5468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</w:rPr>
      </w:pPr>
    </w:p>
    <w:p w14:paraId="1E3C4D91" w14:textId="77777777" w:rsidR="00FF5468" w:rsidRDefault="00FF5468" w:rsidP="00FF5468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</w:rPr>
      </w:pPr>
    </w:p>
    <w:p w14:paraId="0A7881D4" w14:textId="77777777" w:rsidR="00FF5468" w:rsidRDefault="00FF5468" w:rsidP="00FF5468">
      <w:pPr>
        <w:tabs>
          <w:tab w:val="right" w:pos="360"/>
          <w:tab w:val="left" w:pos="480"/>
        </w:tabs>
        <w:spacing w:line="240" w:lineRule="auto"/>
        <w:ind w:left="480" w:hanging="480"/>
        <w:jc w:val="left"/>
        <w:rPr>
          <w:rFonts w:ascii="Arial" w:hAnsi="Arial" w:cs="Arial"/>
          <w:b/>
        </w:rPr>
      </w:pPr>
    </w:p>
    <w:p w14:paraId="4C1966CD" w14:textId="77777777" w:rsidR="00FF5468" w:rsidRDefault="00FF5468" w:rsidP="00FF5468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sz w:val="10"/>
          <w:szCs w:val="10"/>
        </w:rPr>
      </w:pPr>
    </w:p>
    <w:p w14:paraId="05899693" w14:textId="77777777" w:rsidR="00FF5468" w:rsidRDefault="00FF5468" w:rsidP="00FF5468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7AAA7A" wp14:editId="34EAC584">
                <wp:simplePos x="0" y="0"/>
                <wp:positionH relativeFrom="column">
                  <wp:posOffset>-519430</wp:posOffset>
                </wp:positionH>
                <wp:positionV relativeFrom="paragraph">
                  <wp:posOffset>125730</wp:posOffset>
                </wp:positionV>
                <wp:extent cx="1955800" cy="3429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62757" w14:textId="77777777" w:rsidR="00FF5468" w:rsidRDefault="00FF5468" w:rsidP="00FF5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19E2A" id="Text Box 10" o:spid="_x0000_s1043" type="#_x0000_t202" style="position:absolute;left:0;text-align:left;margin-left:-40.9pt;margin-top:9.9pt;width:154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je6m0CAAAtBQAADgAAAGRycy9lMm9Eb2MueG1srFTBbtswDL0P2D8Iuq9OsnRrgzpF1qLDgGIt&#10;1g49K7LUGJNFTVJiZ1+/Jzl2i67YYdjFpshHUiQfdXbeNYbtlA812ZJPjyacKSupqu1jyb/fX707&#10;4SxEYSthyKqS71Xg58u3b85at1Az2pCplGcIYsOidSXfxOgWRRHkRjUiHJFTFkZNvhERR/9YVF60&#10;iN6YYjaZfCha8pXzJFUI0F72Rr7M8bVWMt5oHVRkpuS4W8xfn7/r9C2WZ2Lx6IXb1PJwDfEPt2hE&#10;bZF0DHUpomBbX/8Rqqmlp0A6HklqCtK6lirXgGqmkxfV3G2EU7kWNCe4sU3h/4WVX3e3ntUVZof2&#10;WNFgRveqi+wTdQwq9Kd1YQHYnQMwdtADO+gDlKnsTvsm/VEQgx2h9mN3UzSZnE6Pj08mMEnY3s9n&#10;p5ARvnjydj7Ez4oaloSSe0wvN1XsrkPsoQMkJTM26dL1+mtkKe6N6o3flEZhSDzLQTKl1IXxbCdA&#10;hupHLgLZjQUyuejamNFp+pqTiYPTAZvcVKbZ6Dh5zfEp24jOGcnG0bGpLfm/O+seP1Td15rKjt26&#10;G6Z4GNmaqj0m5qnnfHDyqkZbr0WIt8KD5JgEFjfe4KMNtSWng8TZhvyv1/QJD+7BylmLpSl5+LkV&#10;XnFmvliw8nQ6nyNszIf58ccZDv65Zf3cYrfNBWEUUzwRTmYx4aMZRO2pecB+r1JWmISVyF3yOIgX&#10;sV9lvA9SrVYZhL1yIl7bOydT6NTmRJr77kF4d2BWBCe/0rBeYvGCYD02eVpabSPpOrMvNbrv6mEA&#10;2MnM38P7kZb++Tmjnl655W8AAAD//wMAUEsDBBQABgAIAAAAIQD6dAVB3wAAAAkBAAAPAAAAZHJz&#10;L2Rvd25yZXYueG1sTI/BTsMwEETvSPyDtUjcWqeJVEIapwIqJFT1QuHQoxtvk6j2OordJvw9y4me&#10;RqsZzbwt15Oz4opD6DwpWMwTEEi1Nx01Cr6/3mc5iBA1GW09oYIfDLCu7u9KXRg/0ide97ERXEKh&#10;0AraGPtCylC36HSY+x6JvZMfnI58Do00gx653FmZJslSOt0RL7S6x7cW6/P+4hRsMzwfsibswnh6&#10;zT5MstnZ7Uapx4fpZQUi4hT/w/CHz+hQMdPRX8gEYRXM8gWjRzaeWTmQpssUxFHBU5aDrEp5+0H1&#10;CwAA//8DAFBLAQItABQABgAIAAAAIQDkmcPA+wAAAOEBAAATAAAAAAAAAAAAAAAAAAAAAABbQ29u&#10;dGVudF9UeXBlc10ueG1sUEsBAi0AFAAGAAgAAAAhACOyauHXAAAAlAEAAAsAAAAAAAAAAAAAAAAA&#10;LAEAAF9yZWxzLy5yZWxzUEsBAi0AFAAGAAgAAAAhALoo3uptAgAALQUAAA4AAAAAAAAAAAAAAAAA&#10;LAIAAGRycy9lMm9Eb2MueG1sUEsBAi0AFAAGAAgAAAAhAPp0BUHfAAAACQEAAA8AAAAAAAAAAAAA&#10;AAAAxQQAAGRycy9kb3ducmV2LnhtbFBLBQYAAAAABAAEAPMAAADRBQAAAAA=&#10;" fillcolor="white [3201]" strokecolor="black [3200]" strokeweight="1pt">
                <v:textbox>
                  <w:txbxContent>
                    <w:p w14:paraId="2F7672E2" w14:textId="77777777" w:rsidR="00FF5468" w:rsidRDefault="00FF5468" w:rsidP="00FF5468"/>
                  </w:txbxContent>
                </v:textbox>
                <w10:wrap type="square"/>
              </v:shape>
            </w:pict>
          </mc:Fallback>
        </mc:AlternateContent>
      </w:r>
    </w:p>
    <w:p w14:paraId="0A623F8D" w14:textId="77777777" w:rsidR="00FF5468" w:rsidRDefault="00FF5468" w:rsidP="00FF5468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sz w:val="10"/>
          <w:szCs w:val="10"/>
        </w:rPr>
      </w:pPr>
    </w:p>
    <w:p w14:paraId="762CB5E6" w14:textId="77777777" w:rsidR="00FF5468" w:rsidRDefault="00FF5468" w:rsidP="00FF5468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sz w:val="10"/>
          <w:szCs w:val="10"/>
        </w:rPr>
      </w:pPr>
    </w:p>
    <w:p w14:paraId="2C4B22CE" w14:textId="77777777" w:rsidR="00FF5468" w:rsidRDefault="00FF5468" w:rsidP="00FF5468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sz w:val="10"/>
          <w:szCs w:val="10"/>
        </w:rPr>
      </w:pPr>
    </w:p>
    <w:p w14:paraId="59830231" w14:textId="77777777" w:rsidR="00FF5468" w:rsidRDefault="00FF5468" w:rsidP="00FF5468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A81F76" wp14:editId="25CBC8C9">
                <wp:simplePos x="0" y="0"/>
                <wp:positionH relativeFrom="column">
                  <wp:posOffset>3133725</wp:posOffset>
                </wp:positionH>
                <wp:positionV relativeFrom="paragraph">
                  <wp:posOffset>62230</wp:posOffset>
                </wp:positionV>
                <wp:extent cx="1955800" cy="342900"/>
                <wp:effectExtent l="0" t="0" r="25400" b="381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64064" w14:textId="77777777" w:rsidR="00FF5468" w:rsidRDefault="00FF5468" w:rsidP="00FF54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74951" id="Text Box 44" o:spid="_x0000_s1044" type="#_x0000_t202" style="position:absolute;left:0;text-align:left;margin-left:246.75pt;margin-top:4.9pt;width:154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nZ28CAAAtBQAADgAAAGRycy9lMm9Eb2MueG1srFTBbtswDL0P2D8Iuq9OsnRrgzpF1qLDgKIt&#10;1gw9K7LUGJNETWJiZ19fSo6doCt2GHaxKfKRFMlHXVy21rCtCrEGV/LxyYgz5SRUtXsu+Y/lzYcz&#10;ziIKVwkDTpV8pyK/nL9/d9H4mZrAGkylAqMgLs4aX/I1op8VRZRrZUU8Aa8cGTUEK5CO4bmogmgo&#10;ujXFZDT6VDQQKh9AqhhJe90Z+TzH11pJvNc6KmSm5HQ3zN+Qv6v0LeYXYvYchF/Xcn8N8Q+3sKJ2&#10;lHQIdS1QsE2o/whlaxkggsYTCbYArWupcg1UzXj0qprHtfAq10LNiX5oU/x/YeXd9iGwuir5dMqZ&#10;E5ZmtFQtsi/QMlJRfxofZwR79ATElvQ0514fSZnKbnWw6U8FMbJTp3dDd1M0mZzOT0/PRmSSZPs4&#10;nZyTTOGLg7cPEb8qsCwJJQ80vdxUsb2N2EF7SEpmXNKl63XXyBLujOqM35WmwijxJAfJlFJXJrCt&#10;IDJUP3MRlN04QiYXXRszOI3fcjLYO+2xyU1lmg2Oo7ccD9kGdM4IDgdHWzsIf3fWHb6vuqs1lY3t&#10;qs1THA+jWUG1o4kF6Dgfvbypqa23IuKDCERymgQtLt7TRxtoSg57ibM1hN9v6ROeuEdWzhpampLH&#10;XxsRFGfmmyNWno+n07Rl+TA9/TyhQzi2rI4tbmOvgEYxpifCyywmPJpe1AHsE+33ImUlk3CScpcc&#10;e/EKu1Wm90GqxSKDaK+8wFv36GUKndqcSLNsn0Twe2YhcfIO+vUSs1cE67DJ08Fig6DrzL7U6K6r&#10;+wHQTmb+7t+PtPTH54w6vHLzFwAAAP//AwBQSwMEFAAGAAgAAAAhADNY+nndAAAACAEAAA8AAABk&#10;cnMvZG93bnJldi54bWxMj8FOwzAQRO9I/IO1SNyoXQJVGuJUQIWEql4oHDi68TaJaq+j2G3C37Oc&#10;6HE0o5k35WryTpxxiF0gDfOZAoFUB9tRo+Hr8+0uBxGTIWtcINTwgxFW1fVVaQobRvrA8y41gkso&#10;FkZDm1JfSBnrFr2Js9AjsXcIgzeJ5dBIO5iRy72T90otpDcd8UJrenxtsT7uTl7DJsPjd9bEbRwP&#10;L9m7Veut26y1vr2Znp9AJJzSfxj+8BkdKmbahxPZKJyGh2X2yFENS37Afq7mrPcaFlkOsirl5YHq&#10;FwAA//8DAFBLAQItABQABgAIAAAAIQDkmcPA+wAAAOEBAAATAAAAAAAAAAAAAAAAAAAAAABbQ29u&#10;dGVudF9UeXBlc10ueG1sUEsBAi0AFAAGAAgAAAAhACOyauHXAAAAlAEAAAsAAAAAAAAAAAAAAAAA&#10;LAEAAF9yZWxzLy5yZWxzUEsBAi0AFAAGAAgAAAAhAD6Z52dvAgAALQUAAA4AAAAAAAAAAAAAAAAA&#10;LAIAAGRycy9lMm9Eb2MueG1sUEsBAi0AFAAGAAgAAAAhADNY+nndAAAACAEAAA8AAAAAAAAAAAAA&#10;AAAAxwQAAGRycy9kb3ducmV2LnhtbFBLBQYAAAAABAAEAPMAAADRBQAAAAA=&#10;" fillcolor="white [3201]" strokecolor="black [3200]" strokeweight="1pt">
                <v:textbox>
                  <w:txbxContent>
                    <w:p w14:paraId="1E19494D" w14:textId="77777777" w:rsidR="00FF5468" w:rsidRDefault="00FF5468" w:rsidP="00FF5468"/>
                  </w:txbxContent>
                </v:textbox>
                <w10:wrap type="square"/>
              </v:shape>
            </w:pict>
          </mc:Fallback>
        </mc:AlternateContent>
      </w:r>
    </w:p>
    <w:p w14:paraId="11F7E4F9" w14:textId="77777777" w:rsidR="00FF5468" w:rsidRDefault="00FF5468" w:rsidP="00FF5468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sz w:val="10"/>
          <w:szCs w:val="10"/>
        </w:rPr>
      </w:pPr>
    </w:p>
    <w:p w14:paraId="6E17EFC2" w14:textId="77777777" w:rsidR="00FF5468" w:rsidRDefault="00FF5468" w:rsidP="00FF5468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sz w:val="10"/>
          <w:szCs w:val="10"/>
        </w:rPr>
      </w:pPr>
    </w:p>
    <w:p w14:paraId="2755D45F" w14:textId="77777777" w:rsidR="00FF5468" w:rsidRDefault="00FF5468" w:rsidP="00FF5468">
      <w:pPr>
        <w:spacing w:after="360" w:line="240" w:lineRule="auto"/>
        <w:jc w:val="left"/>
        <w:rPr>
          <w:rFonts w:ascii="Arial" w:hAnsi="Arial" w:cs="Arial"/>
          <w:sz w:val="23"/>
          <w:szCs w:val="23"/>
          <w:lang w:val="en-CA"/>
        </w:rPr>
      </w:pPr>
    </w:p>
    <w:p w14:paraId="22C113C2" w14:textId="77777777" w:rsidR="00FF5468" w:rsidRDefault="00FF5468" w:rsidP="00FF5468">
      <w:pPr>
        <w:spacing w:after="360" w:line="240" w:lineRule="auto"/>
        <w:jc w:val="left"/>
        <w:rPr>
          <w:rFonts w:ascii="Arial" w:hAnsi="Arial" w:cs="Arial"/>
          <w:sz w:val="23"/>
          <w:szCs w:val="23"/>
          <w:lang w:val="en-CA"/>
        </w:rPr>
      </w:pPr>
    </w:p>
    <w:p w14:paraId="641FCBBF" w14:textId="77777777" w:rsidR="00FF5468" w:rsidRDefault="00FF5468" w:rsidP="00FF5468">
      <w:pPr>
        <w:spacing w:after="360" w:line="240" w:lineRule="auto"/>
        <w:jc w:val="left"/>
        <w:rPr>
          <w:rFonts w:ascii="Arial" w:hAnsi="Arial" w:cs="Arial"/>
          <w:sz w:val="23"/>
          <w:szCs w:val="23"/>
          <w:lang w:val="en-CA"/>
        </w:rPr>
      </w:pPr>
    </w:p>
    <w:p w14:paraId="32D84929" w14:textId="77777777" w:rsidR="00FF5468" w:rsidRDefault="00FF5468" w:rsidP="00FF5468">
      <w:pPr>
        <w:spacing w:after="360" w:line="240" w:lineRule="auto"/>
        <w:jc w:val="left"/>
        <w:rPr>
          <w:rFonts w:ascii="Arial" w:hAnsi="Arial" w:cs="Arial"/>
          <w:sz w:val="23"/>
          <w:szCs w:val="23"/>
          <w:lang w:val="en-CA"/>
        </w:rPr>
      </w:pPr>
    </w:p>
    <w:p w14:paraId="2E7B7D84" w14:textId="77777777" w:rsidR="00FF5468" w:rsidRDefault="00FF5468" w:rsidP="00FF5468">
      <w:pPr>
        <w:spacing w:after="360" w:line="240" w:lineRule="auto"/>
        <w:jc w:val="left"/>
        <w:rPr>
          <w:rFonts w:ascii="Arial" w:hAnsi="Arial" w:cs="Arial"/>
          <w:sz w:val="23"/>
          <w:szCs w:val="23"/>
          <w:lang w:val="en-CA"/>
        </w:rPr>
      </w:pPr>
    </w:p>
    <w:p w14:paraId="528AFFB4" w14:textId="77777777" w:rsidR="00FF5468" w:rsidRDefault="00FF5468" w:rsidP="00FF5468">
      <w:pPr>
        <w:spacing w:after="360" w:line="240" w:lineRule="auto"/>
        <w:jc w:val="left"/>
        <w:rPr>
          <w:rFonts w:ascii="Arial" w:hAnsi="Arial" w:cs="Arial"/>
          <w:sz w:val="23"/>
          <w:szCs w:val="23"/>
          <w:lang w:val="en-CA"/>
        </w:rPr>
      </w:pPr>
    </w:p>
    <w:p w14:paraId="3980728F" w14:textId="77777777" w:rsidR="00FF5468" w:rsidRPr="00FF5468" w:rsidRDefault="00FF5468" w:rsidP="00FF5468">
      <w:pPr>
        <w:spacing w:after="360" w:line="240" w:lineRule="auto"/>
        <w:jc w:val="left"/>
        <w:rPr>
          <w:rFonts w:ascii="Arial" w:hAnsi="Arial" w:cs="Arial"/>
          <w:sz w:val="23"/>
          <w:szCs w:val="23"/>
          <w:lang w:val="en-CA"/>
        </w:rPr>
      </w:pPr>
    </w:p>
    <w:p w14:paraId="0FB7AD72" w14:textId="77777777" w:rsidR="00CD618A" w:rsidRPr="00CD618A" w:rsidRDefault="00FF5468" w:rsidP="00FF5468">
      <w:pPr>
        <w:pStyle w:val="ListParagraph"/>
        <w:numPr>
          <w:ilvl w:val="0"/>
          <w:numId w:val="1"/>
        </w:numPr>
        <w:spacing w:after="360" w:line="240" w:lineRule="auto"/>
        <w:jc w:val="left"/>
        <w:rPr>
          <w:rFonts w:ascii="Arial" w:hAnsi="Arial" w:cs="Arial"/>
          <w:sz w:val="23"/>
          <w:szCs w:val="23"/>
          <w:lang w:val="en-CA"/>
        </w:rPr>
      </w:pPr>
      <w:r w:rsidRPr="007557E8">
        <w:rPr>
          <w:rFonts w:ascii="Arial" w:hAnsi="Arial" w:cs="Arial"/>
          <w:sz w:val="23"/>
          <w:szCs w:val="23"/>
          <w:lang w:val="fr-FR"/>
        </w:rPr>
        <w:t>Examinez le</w:t>
      </w:r>
      <w:r>
        <w:rPr>
          <w:rFonts w:ascii="Arial" w:hAnsi="Arial" w:cs="Arial"/>
          <w:sz w:val="23"/>
          <w:szCs w:val="23"/>
          <w:lang w:val="fr-FR"/>
        </w:rPr>
        <w:t>s</w:t>
      </w:r>
      <w:r w:rsidRPr="007557E8">
        <w:rPr>
          <w:rFonts w:ascii="Arial" w:hAnsi="Arial" w:cs="Arial"/>
          <w:sz w:val="23"/>
          <w:szCs w:val="23"/>
          <w:lang w:val="fr-FR"/>
        </w:rPr>
        <w:t xml:space="preserve"> sch</w:t>
      </w:r>
      <w:r>
        <w:rPr>
          <w:rFonts w:ascii="Arial" w:hAnsi="Arial" w:cs="Arial"/>
          <w:sz w:val="23"/>
          <w:szCs w:val="23"/>
          <w:lang w:val="fr-FR"/>
        </w:rPr>
        <w:t>émas puis répondez aux questions</w:t>
      </w:r>
      <w:r w:rsidR="00CD618A" w:rsidRPr="00CD618A">
        <w:rPr>
          <w:rFonts w:ascii="Arial" w:hAnsi="Arial" w:cs="Arial"/>
          <w:sz w:val="23"/>
          <w:szCs w:val="23"/>
          <w:lang w:val="en-CA"/>
        </w:rPr>
        <w:t>.</w:t>
      </w:r>
    </w:p>
    <w:p w14:paraId="1485AB8F" w14:textId="77777777" w:rsidR="00CD618A" w:rsidRDefault="00CD618A" w:rsidP="00CD618A">
      <w:pPr>
        <w:rPr>
          <w:rFonts w:ascii="Arial" w:hAnsi="Arial" w:cs="Arial"/>
          <w:sz w:val="23"/>
          <w:szCs w:val="23"/>
          <w:lang w:val="en-CA"/>
        </w:rPr>
      </w:pPr>
      <w:r w:rsidRPr="00CD618A">
        <w:rPr>
          <w:rFonts w:ascii="Arial" w:hAnsi="Arial" w:cs="Arial"/>
          <w:noProof/>
          <w:sz w:val="23"/>
          <w:szCs w:val="23"/>
          <w:lang w:val="en-US"/>
        </w:rPr>
        <w:drawing>
          <wp:inline distT="0" distB="0" distL="0" distR="0" wp14:anchorId="15E29579" wp14:editId="308CFD41">
            <wp:extent cx="1651635" cy="654159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9923" cy="66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348D1" w14:textId="77777777" w:rsidR="00CD618A" w:rsidRPr="00E16F46" w:rsidRDefault="00CD618A" w:rsidP="00CD618A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iCs/>
          <w:lang w:val="en-CA"/>
        </w:rPr>
        <w:t>a</w:t>
      </w:r>
      <w:r w:rsidRPr="00E16F46">
        <w:rPr>
          <w:rFonts w:ascii="Arial" w:eastAsia="Times New Roman" w:hAnsi="Arial" w:cs="Arial"/>
          <w:iCs/>
          <w:lang w:val="en-CA"/>
        </w:rPr>
        <w:t>)</w:t>
      </w:r>
      <w:r w:rsidRPr="00E16F46">
        <w:rPr>
          <w:rFonts w:ascii="Arial" w:eastAsia="Times New Roman" w:hAnsi="Arial" w:cs="Arial"/>
          <w:i/>
          <w:iCs/>
          <w:lang w:val="en-CA"/>
        </w:rPr>
        <w:tab/>
      </w:r>
      <w:r w:rsidR="00FF5468" w:rsidRPr="009C3EAD">
        <w:rPr>
          <w:rFonts w:ascii="Arial" w:hAnsi="Arial" w:cs="Arial"/>
          <w:lang w:val="fr-FR"/>
        </w:rPr>
        <w:t>Quel type d’éclipse est représenté sur le schéma</w:t>
      </w:r>
      <w:r w:rsidR="00FF5468" w:rsidRPr="009C3EAD">
        <w:rPr>
          <w:rFonts w:ascii="Arial" w:hAnsi="Arial" w:cs="Arial"/>
          <w:spacing w:val="-40"/>
          <w:lang w:val="fr-FR"/>
        </w:rPr>
        <w:t> </w:t>
      </w:r>
      <w:r>
        <w:rPr>
          <w:rFonts w:ascii="Arial" w:hAnsi="Arial" w:cs="Arial"/>
          <w:lang w:val="en-CA"/>
        </w:rPr>
        <w:t xml:space="preserve">? </w:t>
      </w:r>
      <w:r w:rsidRPr="00E16F46">
        <w:rPr>
          <w:rFonts w:ascii="Arial" w:hAnsi="Arial" w:cs="Arial"/>
          <w:lang w:val="en-CA"/>
        </w:rPr>
        <w:t>__________________</w:t>
      </w:r>
    </w:p>
    <w:p w14:paraId="69DD58C8" w14:textId="77777777" w:rsidR="00CD618A" w:rsidRDefault="00CD618A">
      <w:pPr>
        <w:rPr>
          <w:rFonts w:ascii="Arial" w:hAnsi="Arial" w:cs="Arial"/>
        </w:rPr>
      </w:pPr>
      <w:r w:rsidRPr="00CD618A">
        <w:rPr>
          <w:rFonts w:ascii="Arial" w:hAnsi="Arial" w:cs="Arial"/>
          <w:noProof/>
          <w:lang w:val="en-US"/>
        </w:rPr>
        <w:drawing>
          <wp:inline distT="0" distB="0" distL="0" distR="0" wp14:anchorId="2BDC663B" wp14:editId="414AA114">
            <wp:extent cx="2040255" cy="1142543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4120" cy="114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3EF35" w14:textId="77777777" w:rsidR="00CD618A" w:rsidRPr="00E16F46" w:rsidRDefault="00CD618A" w:rsidP="00CD618A">
      <w:pPr>
        <w:rPr>
          <w:rFonts w:ascii="Arial" w:eastAsia="Times New Roman" w:hAnsi="Arial" w:cs="Arial"/>
          <w:lang w:val="en-CA"/>
        </w:rPr>
      </w:pPr>
      <w:r>
        <w:rPr>
          <w:rFonts w:ascii="Arial" w:eastAsia="Times New Roman" w:hAnsi="Arial" w:cs="Arial"/>
          <w:iCs/>
          <w:lang w:val="en-CA"/>
        </w:rPr>
        <w:t>b</w:t>
      </w:r>
      <w:r w:rsidRPr="00E16F46">
        <w:rPr>
          <w:rFonts w:ascii="Arial" w:eastAsia="Times New Roman" w:hAnsi="Arial" w:cs="Arial"/>
          <w:iCs/>
          <w:lang w:val="en-CA"/>
        </w:rPr>
        <w:t>)</w:t>
      </w:r>
      <w:r w:rsidRPr="00E16F46">
        <w:rPr>
          <w:rFonts w:ascii="Arial" w:eastAsia="Times New Roman" w:hAnsi="Arial" w:cs="Arial"/>
          <w:i/>
          <w:iCs/>
          <w:lang w:val="en-CA"/>
        </w:rPr>
        <w:tab/>
      </w:r>
      <w:r w:rsidR="00FF5468" w:rsidRPr="009C3EAD">
        <w:rPr>
          <w:rFonts w:ascii="Arial" w:hAnsi="Arial" w:cs="Arial"/>
          <w:lang w:val="fr-FR"/>
        </w:rPr>
        <w:t>Quel type d’éclipse est représenté sur le schéma</w:t>
      </w:r>
      <w:r w:rsidR="00FF5468" w:rsidRPr="009C3EAD">
        <w:rPr>
          <w:rFonts w:ascii="Arial" w:hAnsi="Arial" w:cs="Arial"/>
          <w:spacing w:val="-40"/>
          <w:lang w:val="fr-FR"/>
        </w:rPr>
        <w:t> </w:t>
      </w:r>
      <w:r>
        <w:rPr>
          <w:rFonts w:ascii="Arial" w:hAnsi="Arial" w:cs="Arial"/>
          <w:lang w:val="en-CA"/>
        </w:rPr>
        <w:t xml:space="preserve">? </w:t>
      </w:r>
      <w:r w:rsidRPr="00E16F46">
        <w:rPr>
          <w:rFonts w:ascii="Arial" w:hAnsi="Arial" w:cs="Arial"/>
          <w:lang w:val="en-CA"/>
        </w:rPr>
        <w:t>__________________</w:t>
      </w:r>
    </w:p>
    <w:p w14:paraId="0B1CBC71" w14:textId="77777777" w:rsidR="00CD618A" w:rsidRPr="00CD618A" w:rsidRDefault="00CD618A" w:rsidP="00CD618A">
      <w:pPr>
        <w:rPr>
          <w:rFonts w:ascii="Arial" w:hAnsi="Arial" w:cs="Arial"/>
        </w:rPr>
      </w:pPr>
    </w:p>
    <w:p w14:paraId="6875FC03" w14:textId="77777777" w:rsidR="00CD618A" w:rsidRPr="00CD618A" w:rsidRDefault="00CD618A">
      <w:pPr>
        <w:rPr>
          <w:rFonts w:ascii="Arial" w:hAnsi="Arial" w:cs="Arial"/>
        </w:rPr>
      </w:pPr>
    </w:p>
    <w:sectPr w:rsidR="00CD618A" w:rsidRPr="00CD618A" w:rsidSect="00EA514D">
      <w:headerReference w:type="default" r:id="rId12"/>
      <w:footerReference w:type="default" r:id="rId13"/>
      <w:pgSz w:w="12240" w:h="15840" w:code="1"/>
      <w:pgMar w:top="1512" w:right="594" w:bottom="520" w:left="1440" w:header="708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6D54B" w14:textId="77777777" w:rsidR="002836C8" w:rsidRDefault="002836C8">
      <w:pPr>
        <w:spacing w:line="240" w:lineRule="auto"/>
      </w:pPr>
      <w:r>
        <w:separator/>
      </w:r>
    </w:p>
  </w:endnote>
  <w:endnote w:type="continuationSeparator" w:id="0">
    <w:p w14:paraId="18F580AD" w14:textId="77777777" w:rsidR="002836C8" w:rsidRDefault="00283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I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 Std Medium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9BD57A" w14:textId="77777777" w:rsidR="00FF5468" w:rsidRPr="0039350E" w:rsidRDefault="002836C8" w:rsidP="0039350E">
    <w:pPr>
      <w:pStyle w:val="Footer"/>
      <w:spacing w:after="120" w:line="340" w:lineRule="exact"/>
    </w:pPr>
    <w:r>
      <w:rPr>
        <w:noProof/>
        <w:lang w:eastAsia="fr-CA"/>
      </w:rPr>
      <w:pict w14:anchorId="536F2740">
        <v:group id="_x0000_s2049" style="position:absolute;left:0;text-align:left;margin-left:0;margin-top:6.85pt;width:469.2pt;height:40.95pt;z-index:251663360" coordorigin="1440,14436" coordsize="9384,81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0" type="#_x0000_t202" style="position:absolute;left:1440;top:14480;width:9384;height:775;mso-position-horizontal-relative:page;mso-position-vertical-relative:page" filled="f" stroked="f">
            <v:textbox style="mso-next-textbox:#_x0000_s2050" inset="0,0,0,0">
              <w:txbxContent>
                <w:p w14:paraId="677A4C08" w14:textId="77777777" w:rsidR="00FF5468" w:rsidRPr="000E6D39" w:rsidRDefault="00FF5468" w:rsidP="0039350E">
                  <w:pPr>
                    <w:spacing w:line="220" w:lineRule="exac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Évaluation</w:t>
                  </w:r>
                </w:p>
                <w:p w14:paraId="59C3B316" w14:textId="77777777" w:rsidR="00FF5468" w:rsidRPr="000E6D39" w:rsidRDefault="00FF5468" w:rsidP="0039350E">
                  <w:pPr>
                    <w:spacing w:line="220" w:lineRule="exac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Chapitre 5</w:t>
                  </w:r>
                </w:p>
                <w:p w14:paraId="43BA2736" w14:textId="77777777" w:rsidR="00FF5468" w:rsidRPr="000E6D39" w:rsidRDefault="00FF5468" w:rsidP="0039350E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E6D39">
                    <w:rPr>
                      <w:rStyle w:val="PageNumber"/>
                      <w:rFonts w:ascii="Arial" w:hAnsi="Arial" w:cs="Arial"/>
                      <w:b/>
                    </w:rPr>
                    <w:fldChar w:fldCharType="begin"/>
                  </w:r>
                  <w:r w:rsidRPr="000E6D39">
                    <w:rPr>
                      <w:rStyle w:val="PageNumber"/>
                      <w:rFonts w:ascii="Arial" w:hAnsi="Arial" w:cs="Arial"/>
                      <w:b/>
                    </w:rPr>
                    <w:instrText xml:space="preserve"> PAGE </w:instrText>
                  </w:r>
                  <w:r w:rsidRPr="000E6D39">
                    <w:rPr>
                      <w:rStyle w:val="PageNumber"/>
                      <w:rFonts w:ascii="Arial" w:hAnsi="Arial" w:cs="Arial"/>
                      <w:b/>
                    </w:rPr>
                    <w:fldChar w:fldCharType="separate"/>
                  </w:r>
                  <w:r w:rsidR="002836C8">
                    <w:rPr>
                      <w:rStyle w:val="PageNumber"/>
                      <w:rFonts w:ascii="Arial" w:hAnsi="Arial" w:cs="Arial"/>
                      <w:b/>
                      <w:noProof/>
                    </w:rPr>
                    <w:t>1</w:t>
                  </w:r>
                  <w:r w:rsidRPr="000E6D39">
                    <w:rPr>
                      <w:rStyle w:val="PageNumber"/>
                      <w:rFonts w:ascii="Arial" w:hAnsi="Arial" w:cs="Arial"/>
                      <w:b/>
                    </w:rPr>
                    <w:fldChar w:fldCharType="end"/>
                  </w:r>
                </w:p>
              </w:txbxContent>
            </v:textbox>
          </v:shape>
          <v:shape id="_x0000_s2051" type="#_x0000_t202" style="position:absolute;left:4061;top:14511;width:4140;height:360;mso-position-horizontal-relative:page;mso-position-vertical-relative:page" filled="f" stroked="f">
            <v:textbox style="mso-next-textbox:#_x0000_s2051" inset="0,0,0,0">
              <w:txbxContent>
                <w:p w14:paraId="4364FB50" w14:textId="77777777" w:rsidR="00FF5468" w:rsidRPr="000E6D39" w:rsidRDefault="00FF5468" w:rsidP="0039350E">
                  <w:pPr>
                    <w:spacing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E6D39">
                    <w:rPr>
                      <w:rFonts w:ascii="Arial" w:hAnsi="Arial" w:cs="Arial"/>
                      <w:sz w:val="12"/>
                      <w:szCs w:val="12"/>
                    </w:rPr>
                    <w:t xml:space="preserve">@ </w:t>
                  </w:r>
                  <w:r w:rsidRPr="000E6D39">
                    <w:rPr>
                      <w:rFonts w:ascii="Arial" w:hAnsi="Arial" w:cs="Arial"/>
                      <w:b/>
                      <w:sz w:val="12"/>
                      <w:szCs w:val="12"/>
                    </w:rPr>
                    <w:t>ERPI</w:t>
                  </w:r>
                  <w:r w:rsidRPr="000E6D39">
                    <w:rPr>
                      <w:rFonts w:ascii="Arial" w:hAnsi="Arial" w:cs="Arial"/>
                      <w:sz w:val="12"/>
                      <w:szCs w:val="12"/>
                    </w:rPr>
                    <w:t xml:space="preserve"> Reproduction et/ou modifications autorisées uniquement</w:t>
                  </w:r>
                  <w:r w:rsidRPr="000E6D39">
                    <w:rPr>
                      <w:rFonts w:ascii="Arial" w:hAnsi="Arial" w:cs="Arial"/>
                      <w:sz w:val="12"/>
                      <w:szCs w:val="12"/>
                    </w:rPr>
                    <w:br/>
                    <w:t xml:space="preserve">dans les classes où le cahier </w:t>
                  </w:r>
                  <w:r w:rsidRPr="000E6D39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Univers – L’essentiel 1 </w:t>
                  </w:r>
                  <w:r w:rsidRPr="000E6D39">
                    <w:rPr>
                      <w:rFonts w:ascii="Arial" w:hAnsi="Arial" w:cs="Arial"/>
                      <w:sz w:val="12"/>
                      <w:szCs w:val="12"/>
                    </w:rPr>
                    <w:t>est utilisé.</w:t>
                  </w:r>
                </w:p>
              </w:txbxContent>
            </v:textbox>
          </v:shape>
          <v:shape id="_x0000_s2052" type="#_x0000_t202" style="position:absolute;left:9332;top:14436;width:1468;height:384;mso-position-horizontal-relative:page;mso-position-vertical-relative:page" filled="f" strokeweight=".5pt">
            <v:textbox style="mso-next-textbox:#_x0000_s2052" inset="1.2pt,1.2pt,1.2pt,1.2pt">
              <w:txbxContent>
                <w:p w14:paraId="5F5D82EB" w14:textId="77777777" w:rsidR="00FF5468" w:rsidRPr="000E6D39" w:rsidRDefault="00FF5468" w:rsidP="0039350E">
                  <w:pPr>
                    <w:spacing w:line="240" w:lineRule="auto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0E6D39">
                    <w:rPr>
                      <w:rFonts w:ascii="Arial" w:hAnsi="Arial" w:cs="Arial"/>
                      <w:i/>
                      <w:sz w:val="14"/>
                      <w:szCs w:val="14"/>
                    </w:rPr>
                    <w:t>Univers – L’essentiel 1</w:t>
                  </w:r>
                </w:p>
                <w:p w14:paraId="21744837" w14:textId="77777777" w:rsidR="00FF5468" w:rsidRPr="000E6D39" w:rsidRDefault="00FF5468" w:rsidP="0039350E">
                  <w:pPr>
                    <w:tabs>
                      <w:tab w:val="right" w:pos="1416"/>
                    </w:tabs>
                    <w:spacing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E6D39">
                    <w:rPr>
                      <w:rFonts w:ascii="Arial" w:hAnsi="Arial" w:cs="Arial"/>
                      <w:sz w:val="14"/>
                      <w:szCs w:val="14"/>
                    </w:rPr>
                    <w:t>13215</w:t>
                  </w:r>
                  <w:r w:rsidRPr="000E6D39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134</w:t>
                  </w:r>
                </w:p>
              </w:txbxContent>
            </v:textbox>
          </v:shape>
        </v:group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2FD366" w14:textId="77777777" w:rsidR="00872FDC" w:rsidRPr="007026C6" w:rsidRDefault="00CD618A" w:rsidP="007026C6">
    <w:pPr>
      <w:pStyle w:val="Footer"/>
      <w:spacing w:after="120" w:line="34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4196C4" wp14:editId="7141D935">
              <wp:simplePos x="0" y="0"/>
              <wp:positionH relativeFrom="page">
                <wp:posOffset>6353175</wp:posOffset>
              </wp:positionH>
              <wp:positionV relativeFrom="page">
                <wp:posOffset>9167495</wp:posOffset>
              </wp:positionV>
              <wp:extent cx="498475" cy="243840"/>
              <wp:effectExtent l="3175" t="0" r="19050" b="12065"/>
              <wp:wrapNone/>
              <wp:docPr id="3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2438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5F3ECA5" w14:textId="77777777" w:rsidR="00872FDC" w:rsidRPr="000E6D39" w:rsidRDefault="00CD618A" w:rsidP="007026C6">
                          <w:pPr>
                            <w:spacing w:line="240" w:lineRule="auto"/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  <w:lang w:val="en-CA"/>
                            </w:rPr>
                            <w:t>Worlds 1</w:t>
                          </w:r>
                        </w:p>
                        <w:p w14:paraId="59CA5B8B" w14:textId="77777777" w:rsidR="00872FDC" w:rsidRPr="000E6D39" w:rsidRDefault="00CD618A" w:rsidP="007026C6">
                          <w:pPr>
                            <w:tabs>
                              <w:tab w:val="right" w:pos="1416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CA"/>
                            </w:rPr>
                            <w:t>N38379</w:t>
                          </w:r>
                        </w:p>
                      </w:txbxContent>
                    </wps:txbx>
                    <wps:bodyPr rot="0" vert="horz" wrap="square" lIns="15240" tIns="15240" rIns="15240" bIns="152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3E097" id="_x0000_t202" coordsize="21600,21600" o:spt="202" path="m0,0l0,21600,21600,21600,21600,0xe">
              <v:stroke joinstyle="miter"/>
              <v:path gradientshapeok="t" o:connecttype="rect"/>
            </v:shapetype>
            <v:shape id="Text Box 109" o:spid="_x0000_s1045" type="#_x0000_t202" style="position:absolute;left:0;text-align:left;margin-left:500.25pt;margin-top:721.85pt;width:39.2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rL0IACAAAXBQAADgAAAGRycy9lMm9Eb2MueG1srFRdb9sgFH2ftP+AeE9tJ06aWHWqLk6mSd2H&#10;1O4HEMAxGgYGJHY37b/vgpM0XV+maX6wwVwO59x7Lje3fSvRgVsntCpxdpVixBXVTKhdib8+bkZz&#10;jJwnihGpFS/xE3f4dvn2zU1nCj7WjZaMWwQgyhWdKXHjvSmSxNGGt8RdacMVLNbatsTD1O4SZkkH&#10;6K1Mxmk6SzptmbGacufgbzUs4mXEr2tO/ee6dtwjWWLg5uPbxvc2vJPlDSl2lphG0CMN8g8sWiIU&#10;HHqGqognaG/FK6hWUKudrv0V1W2i61pQHjWAmiz9Q81DQwyPWiA5zpzT5P4fLP10+GKRYCWeYKRI&#10;CyV65L1H73SPsnQR8tMZV0DYg4FA38MC1DlqdeZe028OKb1qiNrxO2t113DCgF8WdiYXWwccF0C2&#10;3UfN4CCy9zoC9bVtQ/IgHQjQoU5P59oEMhR+5ot5fj3FiMLSOJ/M81i7hBSnzcY6/57rFoVBiS2U&#10;PoKTw73zgQwpTiHhLKU3QspYfqlQV+LZZJoOsrQULCyGMGd325W06ECCgeITlcHKZVgrPNhYirbE&#10;83MQKUIy1orFUzwRchgDE6kCOGgDbsfRYJefi3Sxnq/n+Sgfz9ajPK2q0d1mlY9mm+x6Wk2q1arK&#10;fgWeWV40gjGuAtWTdbP876xxbKLBdGfzvpD0QvkmPq+VJy9pxCyDqtM3qosuCIUfLOD7bX80HOQl&#10;OGSr2RPYwuqhO+E2gUGj7Q+MOujMErvve2I5RvKDCtaajqH4yF9O7OVkezkhigJUiT1Gw3Dlh/bf&#10;Gyt2DZw0mFnpO7BjLaJVnlkdTQzdFzUdb4rQ3pfzGPV8ny1/AwAA//8DAFBLAwQUAAYACAAAACEA&#10;xeme6N8AAAAPAQAADwAAAGRycy9kb3ducmV2LnhtbEyPQU+DQBCF7yb+h82YeLO7LWiRsjSNiScv&#10;ij14XGAKRHaWsFvAf+9w0tu8mZc338uOi+3FhKPvHGnYbhQIpMrVHTUazp+vDwkIHwzVpneEGn7Q&#10;wzG/vclMWruZPnAqQiM4hHxqNLQhDKmUvmrRGr9xAxLfLm60JrAcG1mPZuZw28udUk/Smo74Q2sG&#10;fGmx+i6uVsN8GnyLzRQl5Tl+/3orSIYl0vr+bjkdQARcwp8ZVnxGh5yZSnel2ouetVLqkb08xXG0&#10;B7F61P6ZC5brLtltQeaZ/N8j/wUAAP//AwBQSwECLQAUAAYACAAAACEA5JnDwPsAAADhAQAAEwAA&#10;AAAAAAAAAAAAAAAAAAAAW0NvbnRlbnRfVHlwZXNdLnhtbFBLAQItABQABgAIAAAAIQAjsmrh1wAA&#10;AJQBAAALAAAAAAAAAAAAAAAAACwBAABfcmVscy8ucmVsc1BLAQItABQABgAIAAAAIQAoOsvQgAIA&#10;ABcFAAAOAAAAAAAAAAAAAAAAACwCAABkcnMvZTJvRG9jLnhtbFBLAQItABQABgAIAAAAIQDF6Z7o&#10;3wAAAA8BAAAPAAAAAAAAAAAAAAAAANgEAABkcnMvZG93bnJldi54bWxQSwUGAAAAAAQABADzAAAA&#10;5AUAAAAA&#10;" filled="f" strokeweight=".5pt">
              <v:textbox inset="1.2pt,1.2pt,1.2pt,1.2pt">
                <w:txbxContent>
                  <w:p w14:paraId="42ACE041" w14:textId="77777777" w:rsidR="00872FDC" w:rsidRPr="000E6D39" w:rsidRDefault="00CD618A" w:rsidP="007026C6">
                    <w:pPr>
                      <w:spacing w:line="240" w:lineRule="auto"/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  <w:lang w:val="en-CA"/>
                      </w:rPr>
                      <w:t>Worlds 1</w:t>
                    </w:r>
                  </w:p>
                  <w:p w14:paraId="7D23E71D" w14:textId="77777777" w:rsidR="00872FDC" w:rsidRPr="000E6D39" w:rsidRDefault="00CD618A" w:rsidP="007026C6">
                    <w:pPr>
                      <w:tabs>
                        <w:tab w:val="right" w:pos="1416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CA"/>
                      </w:rPr>
                      <w:t>N38379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6B7B3" wp14:editId="7C3201CD">
              <wp:simplePos x="0" y="0"/>
              <wp:positionH relativeFrom="page">
                <wp:posOffset>2578735</wp:posOffset>
              </wp:positionH>
              <wp:positionV relativeFrom="page">
                <wp:posOffset>9215120</wp:posOffset>
              </wp:positionV>
              <wp:extent cx="2628900" cy="228600"/>
              <wp:effectExtent l="635" t="0" r="0" b="5080"/>
              <wp:wrapNone/>
              <wp:docPr id="2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AC9BD" w14:textId="77777777" w:rsidR="00872FDC" w:rsidRPr="006455F4" w:rsidRDefault="00CD618A" w:rsidP="007026C6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</w:pPr>
                          <w:r w:rsidRPr="0003158B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en-CA"/>
                            </w:rPr>
                            <w:t xml:space="preserve">ERPI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>Reproductions and modifications authorized only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br/>
                            <w:t xml:space="preserve"> in classrooms where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lang w:val="en-CA"/>
                            </w:rPr>
                            <w:t xml:space="preserve">Worlds 1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>is used.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9D7D2" id="Text Box 108" o:spid="_x0000_s1046" type="#_x0000_t202" style="position:absolute;left:0;text-align:left;margin-left:203.05pt;margin-top:725.6pt;width:20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yl07ACAACyBQAADgAAAGRycy9lMm9Eb2MueG1srFRtb5swEP4+af/B8nfKywgFVFK1IUyTuhep&#10;3Q9wwARrYDPbCXTV/vvOJiRpq0nTNj5Yh31+7p67x3d1PXYt2lOpmOAZ9i88jCgvRcX4NsNfHwon&#10;xkhpwivSCk4z/EgVvl6+fXM19CkNRCPaikoEIFylQ5/hRus+dV1VNrQj6kL0lMNhLWRHNPzKrVtJ&#10;MgB617qB50XuIGTVS1FSpWA3nw7x0uLXNS3157pWVKM2w5Cbtqu068as7vKKpFtJ+oaVhzTIX2TR&#10;EcYh6BEqJ5qgnWSvoDpWSqFErS9K0bmirllJLQdg43sv2Nw3pKeWCxRH9ccyqf8HW37af5GIVRkO&#10;MOKkgxY90FGjWzEi34tNfYZepeB234OjHuEA+my5qv5OlN8U4mLVEL6lN1KKoaGkgvx8c9M9uzrh&#10;KAOyGT6KCgKRnRYWaKxlZ4oH5UCADn16PPbGJFPCZhAFceLBUQlnQRBHYJsQJJ1v91Lp91R0yBgZ&#10;ltB7i072d0pPrrOLCcZFwdoW9kna8mcbgDntQGy4as5MFradT4mXrON1HDphEK2d0Mtz56ZYhU5U&#10;+JeL/F2+WuX+TxPXD9OGVRXlJswsLT/8s9YdRD6J4iguJVpWGTiTkpLbzaqVaE9A2oX9DgU5c3Of&#10;p2HrBVxeUPKD0LsNEqeI4ksnLMKFk1x6seP5yW0SeWES5sVzSneM03+nhIYMJ4tgMYnpt9w8+73m&#10;RtKOaRgeLesyHB+dSGokuOaVba0mrJ3ss1KY9E+lgHbPjbaCNRqd1KrHzWjfRmiiGzFvRPUICpYC&#10;BAZahMEHRiPkD4wGGCIZVt93RFKM2g8cXoGZOLMhZ2MzG4SXcDXDGqPJXOlpMu16ybYNIE/vjIsb&#10;eCk1syI+ZXF4XzAYLJfDEDOT5/zfep1G7fIXAAAA//8DAFBLAwQUAAYACAAAACEA2PjHBuAAAAAN&#10;AQAADwAAAGRycy9kb3ducmV2LnhtbEyPwU7DMBBE70j8g7VI3KidqIQQ4lQVghMSIg0Hjk7sJlbj&#10;dYjdNvw92xMcd+ZpdqbcLG5kJzMH61FCshLADHZeW+wlfDavdzmwEBVqNXo0En5MgE11fVWqQvsz&#10;1ua0iz2jEAyFkjDEOBWch24wToWVnwySt/ezU5HOued6VmcKdyNPhci4Uxbpw6Am8zyY7rA7Ognb&#10;L6xf7Pd7+1Hva9s0jwLfsoOUtzfL9glYNEv8g+FSn6pDRZ1af0Qd2ChhLbKEUDLW90kKjJA8FSS1&#10;Fyl/SIFXJf+/ovoFAAD//wMAUEsBAi0AFAAGAAgAAAAhAOSZw8D7AAAA4QEAABMAAAAAAAAAAAAA&#10;AAAAAAAAAFtDb250ZW50X1R5cGVzXS54bWxQSwECLQAUAAYACAAAACEAI7Jq4dcAAACUAQAACwAA&#10;AAAAAAAAAAAAAAAsAQAAX3JlbHMvLnJlbHNQSwECLQAUAAYACAAAACEA3eyl07ACAACyBQAADgAA&#10;AAAAAAAAAAAAAAAsAgAAZHJzL2Uyb0RvYy54bWxQSwECLQAUAAYACAAAACEA2PjHBuAAAAANAQAA&#10;DwAAAAAAAAAAAAAAAAAIBQAAZHJzL2Rvd25yZXYueG1sUEsFBgAAAAAEAAQA8wAAABUGAAAAAA==&#10;" filled="f" stroked="f">
              <v:textbox inset="0,0,0,0">
                <w:txbxContent>
                  <w:p w14:paraId="20584ECA" w14:textId="77777777" w:rsidR="00872FDC" w:rsidRPr="006455F4" w:rsidRDefault="00CD618A" w:rsidP="007026C6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</w:pPr>
                    <w:r w:rsidRPr="0003158B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©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en-CA"/>
                      </w:rPr>
                      <w:t xml:space="preserve">ERPI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>Reproductions and modifications authorized only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br/>
                      <w:t xml:space="preserve"> in classrooms where </w:t>
                    </w: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lang w:val="en-CA"/>
                      </w:rPr>
                      <w:t xml:space="preserve">Worlds 1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>is used.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7C0305" wp14:editId="218C9FE0">
              <wp:simplePos x="0" y="0"/>
              <wp:positionH relativeFrom="page">
                <wp:posOffset>914400</wp:posOffset>
              </wp:positionH>
              <wp:positionV relativeFrom="page">
                <wp:posOffset>9195435</wp:posOffset>
              </wp:positionV>
              <wp:extent cx="5958840" cy="492125"/>
              <wp:effectExtent l="0" t="635" r="0" b="2540"/>
              <wp:wrapNone/>
              <wp:docPr id="1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884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CFDEA" w14:textId="77777777" w:rsidR="00872FDC" w:rsidRPr="000E6D39" w:rsidRDefault="00CD618A" w:rsidP="007026C6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CA"/>
                            </w:rPr>
                            <w:t>Evaluation</w:t>
                          </w:r>
                        </w:p>
                        <w:p w14:paraId="78E5B978" w14:textId="77777777" w:rsidR="00872FDC" w:rsidRPr="000E6D39" w:rsidRDefault="00CD618A" w:rsidP="007026C6">
                          <w:pPr>
                            <w:spacing w:line="2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CA"/>
                            </w:rPr>
                            <w:t>Chapter 1</w:t>
                          </w:r>
                        </w:p>
                        <w:p w14:paraId="20092B08" w14:textId="77777777" w:rsidR="00872FDC" w:rsidRPr="006913F6" w:rsidRDefault="00CD618A" w:rsidP="007026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6913F6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begin"/>
                          </w:r>
                          <w:r w:rsidRPr="006913F6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instrText xml:space="preserve"> PAGE </w:instrText>
                          </w:r>
                          <w:r w:rsidRPr="006913F6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separate"/>
                          </w:r>
                          <w:r w:rsidR="00E574D8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lang w:val="en-CA"/>
                            </w:rPr>
                            <w:t>4</w:t>
                          </w:r>
                          <w:r w:rsidRPr="006913F6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DE79AF" id="Text Box 107" o:spid="_x0000_s1047" type="#_x0000_t202" style="position:absolute;left:0;text-align:left;margin-left:1in;margin-top:724.05pt;width:469.2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jTk68CAACyBQAADgAAAGRycy9lMm9Eb2MueG1srFRtb5swEP4+af/B8nfCy0gCqKRqQpgmdS9S&#10;ux/ggAnWwGa2E+iq/fedTUjTVpOmbXywDvv83D13j+/qemgbdKRSMcFT7M88jCgvRMn4PsVf73Mn&#10;wkhpwkvSCE5T/EAVvl69fXPVdwkNRC2akkoEIFwlfZfiWusucV1V1LQlaiY6yuGwErIlGn7l3i0l&#10;6QG9bdzA8xZuL2TZSVFQpWA3Gw/xyuJXFS3056pSVKMmxZCbtqu0686s7uqKJHtJupoVpzTIX2TR&#10;EsYh6BkqI5qgg2SvoFpWSKFEpWeFaF1RVayglgOw8b0XbO5q0lHLBYqjunOZ1P+DLT4dv0jESugd&#10;Rpy00KJ7Omi0FgPyvaWpT9+pBNzuOnDUAxwYX8NVdbei+KYQF5ua8D29kVL0NSUl5Oebm+7F1RFH&#10;GZBd/1GUEIgctLBAQyVbAwjlQIAOfXo498YkU8DmPJ5HUQhHBZyFceAHcxuCJNPtTir9nooWGSPF&#10;Enpv0cnxVmmTDUkmFxOMi5w1je1/w59tgOO4A7HhqjkzWdh2PsZevI22UeiEwWLrhF6WOTf5JnQW&#10;ub+cZ++yzSbzf5q4fpjUrCwpN2Emafnhn7XuJPJRFGdxKdGw0sCZlJTc7zaNREcC0s7tdyrIhZv7&#10;PA1bBODygpIfhN46iJ18ES2dMA/nTrz0Isfz43W88MI4zPLnlG4Zp/9OCfUpjufQR0vnt9w8+73m&#10;RpKWaRgeDWtTHJ2dSGIkuOWlba0mrBnti1KY9J9KAe2eGm0FazQ6qlUPu8G+DSs1I+adKB9AwVKA&#10;wECLMPjAqIX8gVEPQyTF6vuBSIpR84HDKzATZzLkZOwmg/ACrqZYYzSaGz1OpkMn2b4G5PGdcXED&#10;L6ViVsRPWZzeFwwGy+U0xMzkufy3Xk+jdvULAAD//wMAUEsDBBQABgAIAAAAIQBhIwZ14QAAAA4B&#10;AAAPAAAAZHJzL2Rvd25yZXYueG1sTI/BTsMwEETvSPyDtZW4UbtRGoU0TlUhOCEh0nDg6MRuEjVe&#10;h9htw9+z5VJuM9rR7Jt8O9uBnc3ke4cSVksBzGDjdI+thM/q9TEF5oNCrQaHRsKP8bAt7u9ylWl3&#10;wdKc96FlVII+UxK6EMaMc990xiq/dKNBuh3cZFUgO7VcT+pC5XbgkRAJt6pH+tCp0Tx3pjnuT1bC&#10;7gvLl/77vf4oD2VfVU8C35KjlA+LebcBFswcbmG44hM6FMRUuxNqzwbycUxbwp9IV8CuEZFGMbCa&#10;1DpaJ8CLnP+fUfwCAAD//wMAUEsBAi0AFAAGAAgAAAAhAOSZw8D7AAAA4QEAABMAAAAAAAAAAAAA&#10;AAAAAAAAAFtDb250ZW50X1R5cGVzXS54bWxQSwECLQAUAAYACAAAACEAI7Jq4dcAAACUAQAACwAA&#10;AAAAAAAAAAAAAAAsAQAAX3JlbHMvLnJlbHNQSwECLQAUAAYACAAAACEAkejTk68CAACyBQAADgAA&#10;AAAAAAAAAAAAAAAsAgAAZHJzL2Uyb0RvYy54bWxQSwECLQAUAAYACAAAACEAYSMGdeEAAAAOAQAA&#10;DwAAAAAAAAAAAAAAAAAHBQAAZHJzL2Rvd25yZXYueG1sUEsFBgAAAAAEAAQA8wAAABUGAAAAAA==&#10;" filled="f" stroked="f">
              <v:textbox inset="0,0,0,0">
                <w:txbxContent>
                  <w:p w14:paraId="26C999F6" w14:textId="77777777" w:rsidR="00872FDC" w:rsidRPr="000E6D39" w:rsidRDefault="00CD618A" w:rsidP="007026C6">
                    <w:pPr>
                      <w:spacing w:line="220" w:lineRule="exac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lang w:val="en-CA"/>
                      </w:rPr>
                      <w:t>Evaluation</w:t>
                    </w:r>
                  </w:p>
                  <w:p w14:paraId="1F2441DE" w14:textId="77777777" w:rsidR="00872FDC" w:rsidRPr="000E6D39" w:rsidRDefault="00CD618A" w:rsidP="007026C6">
                    <w:pPr>
                      <w:spacing w:line="220" w:lineRule="exac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n-CA"/>
                      </w:rPr>
                      <w:t>Chapter 1</w:t>
                    </w:r>
                  </w:p>
                  <w:p w14:paraId="4CFFB0C6" w14:textId="77777777" w:rsidR="00872FDC" w:rsidRPr="006913F6" w:rsidRDefault="00CD618A" w:rsidP="007026C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6913F6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begin"/>
                    </w:r>
                    <w:r w:rsidRPr="006913F6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instrText xml:space="preserve"> PAGE </w:instrText>
                    </w:r>
                    <w:r w:rsidRPr="006913F6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separate"/>
                    </w:r>
                    <w:r w:rsidR="00FF5468">
                      <w:rPr>
                        <w:rStyle w:val="PageNumber"/>
                        <w:rFonts w:ascii="Arial" w:hAnsi="Arial" w:cs="Arial"/>
                        <w:b/>
                        <w:noProof/>
                        <w:lang w:val="en-CA"/>
                      </w:rPr>
                      <w:t>4</w:t>
                    </w:r>
                    <w:r w:rsidRPr="006913F6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1CBF4" w14:textId="77777777" w:rsidR="002836C8" w:rsidRDefault="002836C8">
      <w:pPr>
        <w:spacing w:line="240" w:lineRule="auto"/>
      </w:pPr>
      <w:r>
        <w:separator/>
      </w:r>
    </w:p>
  </w:footnote>
  <w:footnote w:type="continuationSeparator" w:id="0">
    <w:p w14:paraId="22BF0549" w14:textId="77777777" w:rsidR="002836C8" w:rsidRDefault="00283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09EF61" w14:textId="77777777" w:rsidR="00E574D8" w:rsidRDefault="00E574D8">
    <w:pPr>
      <w:pStyle w:val="Header"/>
    </w:pPr>
    <w:r>
      <w:t xml:space="preserve">Nom : </w:t>
    </w:r>
    <w:r>
      <w:ptab w:relativeTo="margin" w:alignment="center" w:leader="none"/>
    </w:r>
    <w:r>
      <w:t xml:space="preserve">Date : </w:t>
    </w:r>
    <w:r>
      <w:ptab w:relativeTo="margin" w:alignment="right" w:leader="none"/>
    </w:r>
    <w:r>
      <w:t>Groupe :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098D90" w14:textId="77777777" w:rsidR="00D367EF" w:rsidRDefault="00D367EF">
    <w:pPr>
      <w:pStyle w:val="Header"/>
    </w:pPr>
    <w:r>
      <w:t>Nom :</w:t>
    </w:r>
    <w:r>
      <w:ptab w:relativeTo="margin" w:alignment="center" w:leader="none"/>
    </w:r>
    <w:r>
      <w:t xml:space="preserve">Date : </w:t>
    </w:r>
    <w:r>
      <w:ptab w:relativeTo="margin" w:alignment="right" w:leader="none"/>
    </w:r>
    <w:r>
      <w:t>Groupe 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58A"/>
    <w:multiLevelType w:val="hybridMultilevel"/>
    <w:tmpl w:val="74263318"/>
    <w:lvl w:ilvl="0" w:tplc="CEDE92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A32429C"/>
    <w:multiLevelType w:val="hybridMultilevel"/>
    <w:tmpl w:val="FF0E5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2CE5087"/>
    <w:multiLevelType w:val="hybridMultilevel"/>
    <w:tmpl w:val="E5BE5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22671EF"/>
    <w:multiLevelType w:val="multilevel"/>
    <w:tmpl w:val="075A4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EF30E5A"/>
    <w:multiLevelType w:val="hybridMultilevel"/>
    <w:tmpl w:val="B0625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A1FF0"/>
    <w:multiLevelType w:val="hybridMultilevel"/>
    <w:tmpl w:val="FAFE9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666DC"/>
    <w:multiLevelType w:val="hybridMultilevel"/>
    <w:tmpl w:val="A874D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04D84"/>
    <w:multiLevelType w:val="hybridMultilevel"/>
    <w:tmpl w:val="8A2E8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8A"/>
    <w:rsid w:val="002836C8"/>
    <w:rsid w:val="00445187"/>
    <w:rsid w:val="009A137D"/>
    <w:rsid w:val="00CD618A"/>
    <w:rsid w:val="00D367EF"/>
    <w:rsid w:val="00D50190"/>
    <w:rsid w:val="00E574D8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366F0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18A"/>
    <w:pPr>
      <w:spacing w:line="360" w:lineRule="auto"/>
      <w:jc w:val="both"/>
    </w:pPr>
    <w:rPr>
      <w:rFonts w:ascii="Calibri" w:eastAsia="Calibri" w:hAnsi="Calibri" w:cs="Times New Roman"/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D618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D618A"/>
    <w:rPr>
      <w:rFonts w:ascii="Calibri" w:eastAsia="Calibri" w:hAnsi="Calibri" w:cs="Times New Roman"/>
      <w:sz w:val="22"/>
      <w:szCs w:val="22"/>
      <w:lang w:val="fr-CA"/>
    </w:rPr>
  </w:style>
  <w:style w:type="character" w:styleId="PageNumber">
    <w:name w:val="page number"/>
    <w:basedOn w:val="DefaultParagraphFont"/>
    <w:rsid w:val="00CD618A"/>
  </w:style>
  <w:style w:type="paragraph" w:styleId="ListParagraph">
    <w:name w:val="List Paragraph"/>
    <w:basedOn w:val="Normal"/>
    <w:uiPriority w:val="34"/>
    <w:qFormat/>
    <w:rsid w:val="00CD618A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CD618A"/>
    <w:pPr>
      <w:spacing w:before="240" w:after="120" w:line="340" w:lineRule="exact"/>
      <w:ind w:left="960" w:hanging="960"/>
      <w:jc w:val="left"/>
    </w:pPr>
    <w:rPr>
      <w:rFonts w:ascii="Courier" w:eastAsia="Cambria" w:hAnsi="Courier"/>
      <w:sz w:val="21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rsid w:val="00CD618A"/>
    <w:rPr>
      <w:rFonts w:ascii="Courier" w:eastAsia="Cambria" w:hAnsi="Courier" w:cs="Times New Roman"/>
      <w:sz w:val="21"/>
      <w:szCs w:val="21"/>
      <w:lang w:val="fr-FR"/>
    </w:rPr>
  </w:style>
  <w:style w:type="paragraph" w:customStyle="1" w:styleId="QuestionACTIVITSPOURFAIRELEPOINT">
    <w:name w:val="Question (ACTIVITÉS/POUR FAIRE LE POINT)"/>
    <w:basedOn w:val="Normal"/>
    <w:rsid w:val="00CD618A"/>
    <w:pPr>
      <w:widowControl w:val="0"/>
      <w:tabs>
        <w:tab w:val="left" w:pos="780"/>
      </w:tabs>
      <w:suppressAutoHyphens/>
      <w:autoSpaceDE w:val="0"/>
      <w:autoSpaceDN w:val="0"/>
      <w:adjustRightInd w:val="0"/>
      <w:spacing w:before="300" w:line="260" w:lineRule="atLeast"/>
      <w:ind w:left="480" w:hanging="480"/>
      <w:textAlignment w:val="center"/>
    </w:pPr>
    <w:rPr>
      <w:rFonts w:ascii="BISans-Regular" w:eastAsia="Cambria" w:hAnsi="BISans-Regular" w:cs="BISans-Regular"/>
      <w:color w:val="00000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367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EF"/>
    <w:rPr>
      <w:rFonts w:ascii="Calibri" w:eastAsia="Calibri" w:hAnsi="Calibri" w:cs="Times New Roman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tiff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1.tiff"/><Relationship Id="rId10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2227</Characters>
  <Application>Microsoft Macintosh Word</Application>
  <DocSecurity>0</DocSecurity>
  <Lines>18</Lines>
  <Paragraphs>5</Paragraphs>
  <ScaleCrop>false</ScaleCrop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Ponsford</dc:creator>
  <cp:keywords/>
  <dc:description/>
  <cp:lastModifiedBy>Leila Ponsford</cp:lastModifiedBy>
  <cp:revision>3</cp:revision>
  <cp:lastPrinted>2018-06-06T12:06:00Z</cp:lastPrinted>
  <dcterms:created xsi:type="dcterms:W3CDTF">2018-06-06T00:52:00Z</dcterms:created>
  <dcterms:modified xsi:type="dcterms:W3CDTF">2018-06-06T12:06:00Z</dcterms:modified>
</cp:coreProperties>
</file>