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0D2B" w14:textId="77777777" w:rsidR="00CD618A" w:rsidRDefault="00CD618A" w:rsidP="00CD618A">
      <w:pPr>
        <w:rPr>
          <w:rFonts w:ascii="Helvetica" w:hAnsi="Helvetica"/>
          <w:b/>
          <w:noProof/>
          <w:sz w:val="36"/>
          <w:lang w:val="en-CA"/>
        </w:rPr>
      </w:pPr>
    </w:p>
    <w:p w14:paraId="5482EDFB" w14:textId="77777777" w:rsidR="00CD618A" w:rsidRDefault="00CD618A" w:rsidP="00CD618A">
      <w:pPr>
        <w:rPr>
          <w:rFonts w:ascii="Helvetica" w:hAnsi="Helvetica"/>
          <w:b/>
          <w:noProof/>
          <w:sz w:val="36"/>
          <w:lang w:val="en-CA"/>
        </w:rPr>
      </w:pPr>
      <w:r>
        <w:rPr>
          <w:rFonts w:ascii="Helvetica" w:hAnsi="Helvetica"/>
          <w:b/>
          <w:noProof/>
          <w:sz w:val="36"/>
          <w:lang w:val="en-CA"/>
        </w:rPr>
        <w:t>Review Package #3</w:t>
      </w:r>
      <w:r w:rsidRPr="00726C57">
        <w:rPr>
          <w:rFonts w:ascii="Helvetica" w:hAnsi="Helvetica"/>
          <w:b/>
          <w:noProof/>
          <w:sz w:val="36"/>
          <w:lang w:val="en-CA"/>
        </w:rPr>
        <w:t xml:space="preserve">- </w:t>
      </w:r>
      <w:r>
        <w:rPr>
          <w:rFonts w:ascii="Helvetica" w:hAnsi="Helvetica"/>
          <w:b/>
          <w:noProof/>
          <w:sz w:val="36"/>
          <w:lang w:val="en-CA"/>
        </w:rPr>
        <w:t xml:space="preserve">Earth and Space </w:t>
      </w:r>
    </w:p>
    <w:p w14:paraId="3DF09B56" w14:textId="77777777" w:rsidR="00CD618A" w:rsidRPr="00E53CA8" w:rsidRDefault="00CD618A" w:rsidP="00CD618A">
      <w:pPr>
        <w:pStyle w:val="ListParagraph"/>
        <w:numPr>
          <w:ilvl w:val="0"/>
          <w:numId w:val="1"/>
        </w:numPr>
        <w:tabs>
          <w:tab w:val="right" w:pos="360"/>
        </w:tabs>
        <w:spacing w:before="240" w:after="80" w:line="280" w:lineRule="exact"/>
        <w:jc w:val="left"/>
        <w:rPr>
          <w:rFonts w:ascii="Arial" w:hAnsi="Arial" w:cs="Arial"/>
          <w:lang w:val="en-CA"/>
        </w:rPr>
      </w:pPr>
      <w:r w:rsidRPr="00E53CA8">
        <w:rPr>
          <w:rFonts w:ascii="Arial" w:hAnsi="Arial" w:cs="Arial"/>
          <w:lang w:val="en-CA"/>
        </w:rPr>
        <w:t>Earth is made up of three major parts. Name each described part.</w:t>
      </w:r>
    </w:p>
    <w:p w14:paraId="52841453" w14:textId="77777777" w:rsidR="00CD618A" w:rsidRPr="00487CE2" w:rsidRDefault="00CD618A" w:rsidP="00CD618A">
      <w:pPr>
        <w:tabs>
          <w:tab w:val="left" w:pos="480"/>
          <w:tab w:val="right" w:pos="9360"/>
        </w:tabs>
        <w:spacing w:before="100" w:line="280" w:lineRule="exact"/>
        <w:ind w:left="840" w:hanging="840"/>
        <w:jc w:val="left"/>
        <w:rPr>
          <w:rFonts w:ascii="Arial" w:hAnsi="Arial" w:cs="Arial"/>
          <w:lang w:val="en-CA"/>
        </w:rPr>
      </w:pPr>
      <w:r>
        <w:rPr>
          <w:lang w:val="en-CA"/>
        </w:rPr>
        <w:tab/>
      </w:r>
      <w:r>
        <w:rPr>
          <w:rFonts w:ascii="Arial" w:hAnsi="Arial" w:cs="Arial"/>
          <w:lang w:val="en-CA"/>
        </w:rPr>
        <w:t>a)</w:t>
      </w:r>
      <w:r>
        <w:rPr>
          <w:rFonts w:ascii="Arial" w:hAnsi="Arial" w:cs="Arial"/>
          <w:lang w:val="en-CA"/>
        </w:rPr>
        <w:tab/>
        <w:t>I am solid on the outside and partly melted on the inside.</w:t>
      </w:r>
    </w:p>
    <w:tbl>
      <w:tblPr>
        <w:tblW w:w="7200" w:type="dxa"/>
        <w:tblInd w:w="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CD618A" w:rsidRPr="003D0795" w14:paraId="6B5A0A55" w14:textId="77777777" w:rsidTr="003924FD">
        <w:trPr>
          <w:trHeight w:hRule="exact" w:val="360"/>
        </w:trPr>
        <w:tc>
          <w:tcPr>
            <w:tcW w:w="7200" w:type="dxa"/>
            <w:vAlign w:val="bottom"/>
          </w:tcPr>
          <w:p w14:paraId="300C8514" w14:textId="77777777" w:rsidR="00CD618A" w:rsidRPr="003D0795" w:rsidRDefault="00CD618A" w:rsidP="003924FD">
            <w:pPr>
              <w:tabs>
                <w:tab w:val="left" w:pos="480"/>
                <w:tab w:val="right" w:pos="9360"/>
              </w:tabs>
              <w:spacing w:line="30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784B5650" w14:textId="77777777" w:rsidR="00CD618A" w:rsidRPr="00487CE2" w:rsidRDefault="00CD618A" w:rsidP="00CD618A">
      <w:pPr>
        <w:tabs>
          <w:tab w:val="left" w:pos="480"/>
          <w:tab w:val="right" w:pos="9360"/>
        </w:tabs>
        <w:spacing w:before="180" w:line="280" w:lineRule="exact"/>
        <w:ind w:left="840" w:hanging="84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b)</w:t>
      </w:r>
      <w:r>
        <w:rPr>
          <w:rFonts w:ascii="Arial" w:hAnsi="Arial" w:cs="Arial"/>
          <w:lang w:val="en-CA"/>
        </w:rPr>
        <w:tab/>
        <w:t>My centre is solid and my outside is liquid.</w:t>
      </w:r>
    </w:p>
    <w:tbl>
      <w:tblPr>
        <w:tblW w:w="7200" w:type="dxa"/>
        <w:tblInd w:w="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CD618A" w:rsidRPr="00E87C02" w14:paraId="61B70FF8" w14:textId="77777777" w:rsidTr="003924FD">
        <w:trPr>
          <w:trHeight w:hRule="exact" w:val="360"/>
        </w:trPr>
        <w:tc>
          <w:tcPr>
            <w:tcW w:w="7200" w:type="dxa"/>
            <w:vAlign w:val="bottom"/>
          </w:tcPr>
          <w:p w14:paraId="7D3B2994" w14:textId="77777777" w:rsidR="00CD618A" w:rsidRPr="00E87C02" w:rsidRDefault="00CD618A" w:rsidP="003924FD">
            <w:pPr>
              <w:tabs>
                <w:tab w:val="left" w:pos="480"/>
                <w:tab w:val="right" w:pos="9360"/>
              </w:tabs>
              <w:spacing w:line="30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46EC8B03" w14:textId="77777777" w:rsidR="00CD618A" w:rsidRPr="00487CE2" w:rsidRDefault="00CD618A" w:rsidP="00CD618A">
      <w:pPr>
        <w:tabs>
          <w:tab w:val="left" w:pos="480"/>
          <w:tab w:val="right" w:pos="9360"/>
        </w:tabs>
        <w:spacing w:before="180" w:line="280" w:lineRule="exact"/>
        <w:ind w:left="840" w:hanging="84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c)</w:t>
      </w:r>
      <w:r>
        <w:rPr>
          <w:rFonts w:ascii="Arial" w:hAnsi="Arial" w:cs="Arial"/>
          <w:lang w:val="en-CA"/>
        </w:rPr>
        <w:tab/>
        <w:t>I am entirely solid.</w:t>
      </w:r>
    </w:p>
    <w:tbl>
      <w:tblPr>
        <w:tblW w:w="7200" w:type="dxa"/>
        <w:tblInd w:w="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CD618A" w:rsidRPr="00E87C02" w14:paraId="72543C39" w14:textId="77777777" w:rsidTr="003924FD">
        <w:trPr>
          <w:trHeight w:hRule="exact" w:val="360"/>
        </w:trPr>
        <w:tc>
          <w:tcPr>
            <w:tcW w:w="7200" w:type="dxa"/>
            <w:vAlign w:val="bottom"/>
          </w:tcPr>
          <w:p w14:paraId="7B9DDDD5" w14:textId="77777777" w:rsidR="00CD618A" w:rsidRPr="00E87C02" w:rsidRDefault="00CD618A" w:rsidP="003924FD">
            <w:pPr>
              <w:tabs>
                <w:tab w:val="left" w:pos="480"/>
                <w:tab w:val="right" w:pos="9360"/>
              </w:tabs>
              <w:spacing w:line="30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24973CB0" w14:textId="77777777" w:rsidR="00CD618A" w:rsidRPr="00DC431C" w:rsidRDefault="00CD618A" w:rsidP="00CD618A">
      <w:pPr>
        <w:tabs>
          <w:tab w:val="right" w:pos="360"/>
          <w:tab w:val="left" w:pos="480"/>
        </w:tabs>
        <w:spacing w:after="240" w:line="240" w:lineRule="auto"/>
        <w:ind w:left="480" w:hanging="480"/>
        <w:jc w:val="left"/>
        <w:rPr>
          <w:rFonts w:ascii="Arial" w:hAnsi="Arial" w:cs="Arial"/>
          <w:b/>
          <w:sz w:val="12"/>
          <w:szCs w:val="12"/>
        </w:rPr>
      </w:pPr>
    </w:p>
    <w:p w14:paraId="58FFE7A7" w14:textId="77777777" w:rsidR="00CD618A" w:rsidRPr="00E53CA8" w:rsidRDefault="00CD618A" w:rsidP="00CD618A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after="120" w:line="280" w:lineRule="exact"/>
        <w:jc w:val="left"/>
        <w:rPr>
          <w:rFonts w:ascii="Arial" w:hAnsi="Arial" w:cs="Arial"/>
          <w:lang w:val="en-CA"/>
        </w:rPr>
      </w:pPr>
      <w:r w:rsidRPr="00E53CA8">
        <w:rPr>
          <w:rFonts w:ascii="Arial" w:hAnsi="Arial" w:cs="Arial"/>
          <w:lang w:val="en-CA"/>
        </w:rPr>
        <w:t>Check the false statement.</w:t>
      </w:r>
    </w:p>
    <w:p w14:paraId="6C66E8F4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97.2% of water on Earth is salt water; the other 2.8% is fresh water.</w:t>
      </w:r>
    </w:p>
    <w:p w14:paraId="4303B913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lang w:val="en-CA"/>
        </w:rPr>
        <w:tab/>
      </w:r>
      <w:r>
        <w:rPr>
          <w:rFonts w:ascii="Arial" w:hAnsi="Arial" w:cs="Arial"/>
          <w:lang w:val="en-CA"/>
        </w:rPr>
        <w:t>Most of Earth's fresh water is groundwater.</w:t>
      </w:r>
    </w:p>
    <w:p w14:paraId="00DFDF0E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3% of all the fresh water resources on Earth is found in Québec.</w:t>
      </w:r>
    </w:p>
    <w:p w14:paraId="277CC4B3" w14:textId="77777777" w:rsidR="00CD618A" w:rsidRDefault="00CD618A" w:rsidP="00CD618A">
      <w:pPr>
        <w:tabs>
          <w:tab w:val="left" w:pos="960"/>
          <w:tab w:val="left" w:pos="5520"/>
          <w:tab w:val="left" w:pos="6000"/>
        </w:tabs>
        <w:spacing w:after="60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 xml:space="preserve">Most (around 75%) of the world’s fresh water is found in glaciers </w:t>
      </w:r>
      <w:r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tab/>
        <w:t>and ice floes.</w:t>
      </w:r>
    </w:p>
    <w:tbl>
      <w:tblPr>
        <w:tblpPr w:leftFromText="180" w:rightFromText="180" w:vertAnchor="text" w:horzAnchor="page" w:tblpX="1482" w:tblpY="417"/>
        <w:tblW w:w="8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800"/>
      </w:tblGrid>
      <w:tr w:rsidR="00CD618A" w:rsidRPr="00C05824" w14:paraId="14F59833" w14:textId="77777777" w:rsidTr="003924FD">
        <w:trPr>
          <w:trHeight w:val="360"/>
        </w:trPr>
        <w:tc>
          <w:tcPr>
            <w:tcW w:w="3240" w:type="dxa"/>
            <w:vAlign w:val="bottom"/>
          </w:tcPr>
          <w:p w14:paraId="7892CBBC" w14:textId="77777777" w:rsidR="00CD618A" w:rsidRPr="00DC431C" w:rsidRDefault="00CD618A" w:rsidP="003924FD">
            <w:pPr>
              <w:tabs>
                <w:tab w:val="left" w:pos="480"/>
              </w:tabs>
              <w:spacing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a)</w:t>
            </w:r>
            <w:r>
              <w:rPr>
                <w:rFonts w:ascii="Arial" w:hAnsi="Arial" w:cs="Arial"/>
                <w:lang w:val="en-CA"/>
              </w:rPr>
              <w:tab/>
              <w:t>Ozone layer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329EE64B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  <w:tr w:rsidR="00CD618A" w:rsidRPr="00C05824" w14:paraId="09CEC228" w14:textId="77777777" w:rsidTr="003924FD">
        <w:trPr>
          <w:trHeight w:val="360"/>
        </w:trPr>
        <w:tc>
          <w:tcPr>
            <w:tcW w:w="3240" w:type="dxa"/>
            <w:vAlign w:val="bottom"/>
          </w:tcPr>
          <w:p w14:paraId="2CDCA4E9" w14:textId="77777777" w:rsidR="00CD618A" w:rsidRPr="00DC431C" w:rsidRDefault="00CD618A" w:rsidP="003924FD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b)</w:t>
            </w:r>
            <w:r>
              <w:rPr>
                <w:rFonts w:ascii="Arial" w:hAnsi="Arial" w:cs="Arial"/>
                <w:lang w:val="en-CA"/>
              </w:rPr>
              <w:tab/>
              <w:t>Shooting stars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27AF43F4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  <w:tr w:rsidR="00CD618A" w:rsidRPr="00C05824" w14:paraId="686EECD3" w14:textId="77777777" w:rsidTr="003924FD">
        <w:trPr>
          <w:trHeight w:val="360"/>
        </w:trPr>
        <w:tc>
          <w:tcPr>
            <w:tcW w:w="3240" w:type="dxa"/>
            <w:vAlign w:val="bottom"/>
          </w:tcPr>
          <w:p w14:paraId="5BFB3C31" w14:textId="77777777" w:rsidR="00CD618A" w:rsidRPr="00DC431C" w:rsidRDefault="00CD618A" w:rsidP="003924FD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c)</w:t>
            </w:r>
            <w:r>
              <w:rPr>
                <w:rFonts w:ascii="Arial" w:hAnsi="Arial" w:cs="Arial"/>
                <w:lang w:val="en-CA"/>
              </w:rPr>
              <w:tab/>
              <w:t>Weather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5040FE77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  <w:tr w:rsidR="00CD618A" w:rsidRPr="00C05824" w14:paraId="7AD99EA5" w14:textId="77777777" w:rsidTr="003924FD">
        <w:trPr>
          <w:trHeight w:val="442"/>
        </w:trPr>
        <w:tc>
          <w:tcPr>
            <w:tcW w:w="3240" w:type="dxa"/>
            <w:vAlign w:val="bottom"/>
          </w:tcPr>
          <w:p w14:paraId="02805371" w14:textId="77777777" w:rsidR="00CD618A" w:rsidRPr="00DC431C" w:rsidRDefault="00CD618A" w:rsidP="003924FD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d)</w:t>
            </w:r>
            <w:r>
              <w:rPr>
                <w:rFonts w:ascii="Arial" w:hAnsi="Arial" w:cs="Arial"/>
                <w:lang w:val="en-CA"/>
              </w:rPr>
              <w:tab/>
              <w:t>Northern Lights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100DC209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</w:tbl>
    <w:p w14:paraId="09A82CCF" w14:textId="77777777" w:rsidR="00CD618A" w:rsidRPr="00CD618A" w:rsidRDefault="00CD618A" w:rsidP="00CD618A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  <w:lang w:val="en-CA"/>
        </w:rPr>
      </w:pPr>
      <w:r w:rsidRPr="00CD618A">
        <w:rPr>
          <w:rFonts w:ascii="Arial" w:hAnsi="Arial" w:cs="Arial"/>
          <w:lang w:val="en-CA"/>
        </w:rPr>
        <w:t>Name the layer of the atmosphere where each of the following is found</w:t>
      </w:r>
    </w:p>
    <w:p w14:paraId="13CBC743" w14:textId="77777777" w:rsidR="0015383F" w:rsidRDefault="00CD618A"/>
    <w:p w14:paraId="0BA80273" w14:textId="77777777" w:rsidR="00CD618A" w:rsidRDefault="00CD618A"/>
    <w:p w14:paraId="4772B697" w14:textId="77777777" w:rsidR="00CD618A" w:rsidRDefault="00CD618A"/>
    <w:p w14:paraId="16D39D45" w14:textId="77777777" w:rsidR="00CD618A" w:rsidRDefault="00CD618A"/>
    <w:p w14:paraId="4F450E72" w14:textId="77777777" w:rsidR="00CD618A" w:rsidRDefault="00CD618A"/>
    <w:p w14:paraId="274815F7" w14:textId="77777777" w:rsidR="00CD618A" w:rsidRDefault="00CD618A"/>
    <w:p w14:paraId="137F6373" w14:textId="77777777" w:rsidR="00CD618A" w:rsidRPr="00CD618A" w:rsidRDefault="00CD618A" w:rsidP="00CD618A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  <w:lang w:val="en-CA"/>
        </w:rPr>
      </w:pPr>
      <w:r w:rsidRPr="00CD618A">
        <w:rPr>
          <w:rFonts w:ascii="Arial" w:hAnsi="Arial" w:cs="Arial"/>
          <w:lang w:val="en-CA"/>
        </w:rPr>
        <w:t>What step of the water cycle is each item associated with?</w:t>
      </w:r>
    </w:p>
    <w:tbl>
      <w:tblPr>
        <w:tblW w:w="8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5280"/>
      </w:tblGrid>
      <w:tr w:rsidR="00CD618A" w:rsidRPr="00C05824" w14:paraId="52F95B0D" w14:textId="77777777" w:rsidTr="003924FD">
        <w:trPr>
          <w:trHeight w:val="360"/>
        </w:trPr>
        <w:tc>
          <w:tcPr>
            <w:tcW w:w="2760" w:type="dxa"/>
            <w:vAlign w:val="bottom"/>
          </w:tcPr>
          <w:p w14:paraId="1916E788" w14:textId="77777777" w:rsidR="00CD618A" w:rsidRPr="00487CE2" w:rsidRDefault="00CD618A" w:rsidP="003924FD">
            <w:pPr>
              <w:tabs>
                <w:tab w:val="left" w:pos="480"/>
              </w:tabs>
              <w:spacing w:line="280" w:lineRule="exact"/>
              <w:ind w:left="840" w:hanging="840"/>
              <w:jc w:val="left"/>
              <w:rPr>
                <w:rFonts w:ascii="Arial" w:hAnsi="Arial" w:cs="Arial"/>
                <w:color w:val="0000FF"/>
                <w:lang w:val="en-CA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a)</w:t>
            </w:r>
            <w:r>
              <w:rPr>
                <w:rFonts w:ascii="Arial" w:hAnsi="Arial" w:cs="Arial"/>
                <w:lang w:val="en-CA"/>
              </w:rPr>
              <w:tab/>
              <w:t>Creation of clouds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1EBCFB17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  <w:tr w:rsidR="00CD618A" w:rsidRPr="00C05824" w14:paraId="389F4C97" w14:textId="77777777" w:rsidTr="003924FD">
        <w:trPr>
          <w:trHeight w:val="360"/>
        </w:trPr>
        <w:tc>
          <w:tcPr>
            <w:tcW w:w="2760" w:type="dxa"/>
            <w:vAlign w:val="bottom"/>
          </w:tcPr>
          <w:p w14:paraId="4326D651" w14:textId="77777777" w:rsidR="00CD618A" w:rsidRPr="00DC431C" w:rsidRDefault="00CD618A" w:rsidP="003924FD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b)</w:t>
            </w:r>
            <w:r>
              <w:rPr>
                <w:rFonts w:ascii="Arial" w:hAnsi="Arial" w:cs="Arial"/>
                <w:lang w:val="en-CA"/>
              </w:rPr>
              <w:tab/>
              <w:t>Rivers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43F8BE0A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  <w:tr w:rsidR="00CD618A" w:rsidRPr="00C05824" w14:paraId="117CADDF" w14:textId="77777777" w:rsidTr="003924FD">
        <w:trPr>
          <w:trHeight w:val="360"/>
        </w:trPr>
        <w:tc>
          <w:tcPr>
            <w:tcW w:w="2760" w:type="dxa"/>
            <w:vAlign w:val="bottom"/>
          </w:tcPr>
          <w:p w14:paraId="524A1738" w14:textId="77777777" w:rsidR="00CD618A" w:rsidRPr="00DC431C" w:rsidRDefault="00CD618A" w:rsidP="003924FD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c)</w:t>
            </w:r>
            <w:r>
              <w:rPr>
                <w:rFonts w:ascii="Arial" w:hAnsi="Arial" w:cs="Arial"/>
                <w:lang w:val="en-CA"/>
              </w:rPr>
              <w:tab/>
              <w:t>Hail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7F699B6D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  <w:tr w:rsidR="00CD618A" w:rsidRPr="00C05824" w14:paraId="0E65844B" w14:textId="77777777" w:rsidTr="003924FD">
        <w:trPr>
          <w:trHeight w:val="360"/>
        </w:trPr>
        <w:tc>
          <w:tcPr>
            <w:tcW w:w="2760" w:type="dxa"/>
            <w:vAlign w:val="bottom"/>
          </w:tcPr>
          <w:p w14:paraId="7726EE7E" w14:textId="77777777" w:rsidR="00CD618A" w:rsidRPr="00DC431C" w:rsidRDefault="00CD618A" w:rsidP="003924FD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d)</w:t>
            </w:r>
            <w:r>
              <w:rPr>
                <w:rFonts w:ascii="Arial" w:hAnsi="Arial" w:cs="Arial"/>
                <w:lang w:val="en-CA"/>
              </w:rPr>
              <w:tab/>
              <w:t>Snow melting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2B98579A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  <w:tr w:rsidR="00CD618A" w:rsidRPr="00C05824" w14:paraId="54CE235C" w14:textId="77777777" w:rsidTr="003924FD">
        <w:trPr>
          <w:trHeight w:val="360"/>
        </w:trPr>
        <w:tc>
          <w:tcPr>
            <w:tcW w:w="2760" w:type="dxa"/>
            <w:vAlign w:val="bottom"/>
          </w:tcPr>
          <w:p w14:paraId="6790E073" w14:textId="77777777" w:rsidR="00CD618A" w:rsidRPr="00DC431C" w:rsidRDefault="00CD618A" w:rsidP="003924FD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e)</w:t>
            </w:r>
            <w:r>
              <w:rPr>
                <w:rFonts w:ascii="Arial" w:hAnsi="Arial" w:cs="Arial"/>
                <w:lang w:val="en-CA"/>
              </w:rPr>
              <w:tab/>
              <w:t>Damp soil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3BFF8640" w14:textId="77777777" w:rsidR="00CD618A" w:rsidRPr="004F7AE9" w:rsidRDefault="00CD618A" w:rsidP="003924FD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6"/>
                <w:lang w:val="en-CA"/>
              </w:rPr>
              <w:t xml:space="preserve"> </w:t>
            </w:r>
          </w:p>
        </w:tc>
      </w:tr>
    </w:tbl>
    <w:p w14:paraId="032F5FA9" w14:textId="77777777" w:rsidR="00CD618A" w:rsidRPr="00DC431C" w:rsidRDefault="00CD618A" w:rsidP="00CD618A">
      <w:pPr>
        <w:tabs>
          <w:tab w:val="right" w:pos="360"/>
          <w:tab w:val="left" w:pos="480"/>
        </w:tabs>
        <w:spacing w:after="360" w:line="240" w:lineRule="auto"/>
        <w:ind w:left="480" w:hanging="480"/>
        <w:jc w:val="left"/>
        <w:rPr>
          <w:rFonts w:ascii="Arial" w:hAnsi="Arial" w:cs="Arial"/>
          <w:sz w:val="12"/>
          <w:szCs w:val="12"/>
        </w:rPr>
      </w:pPr>
    </w:p>
    <w:p w14:paraId="4B7584B3" w14:textId="77777777" w:rsidR="00CD618A" w:rsidRDefault="00CD618A"/>
    <w:p w14:paraId="7670AA9B" w14:textId="77777777" w:rsidR="00CD618A" w:rsidRPr="00CD618A" w:rsidRDefault="00CD618A" w:rsidP="00CD618A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after="160" w:line="280" w:lineRule="exact"/>
        <w:jc w:val="left"/>
        <w:rPr>
          <w:rFonts w:ascii="Arial" w:hAnsi="Arial" w:cs="Arial"/>
          <w:lang w:val="en-CA"/>
        </w:rPr>
      </w:pPr>
      <w:r w:rsidRPr="00CD618A">
        <w:rPr>
          <w:rFonts w:ascii="Arial" w:hAnsi="Arial" w:cs="Arial"/>
          <w:lang w:val="en-CA"/>
        </w:rPr>
        <w:t xml:space="preserve">Check the element that is not an </w:t>
      </w:r>
      <w:r>
        <w:rPr>
          <w:rFonts w:ascii="Arial" w:hAnsi="Arial" w:cs="Arial"/>
          <w:lang w:val="en-CA"/>
        </w:rPr>
        <w:t>agent of erosion.</w:t>
      </w:r>
    </w:p>
    <w:p w14:paraId="5B4DFC82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Rain</w:t>
      </w:r>
    </w:p>
    <w:p w14:paraId="59DCFF56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Freezing and thawing</w:t>
      </w:r>
    </w:p>
    <w:p w14:paraId="0E3C669A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Wind</w:t>
      </w:r>
    </w:p>
    <w:p w14:paraId="3E38EC0D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lang w:val="en-CA"/>
        </w:rPr>
        <w:tab/>
      </w:r>
      <w:r>
        <w:rPr>
          <w:rFonts w:ascii="Arial" w:hAnsi="Arial" w:cs="Arial"/>
          <w:lang w:val="en-CA"/>
        </w:rPr>
        <w:t>Evaporation</w:t>
      </w:r>
    </w:p>
    <w:p w14:paraId="28C47ADA" w14:textId="77777777" w:rsidR="00CD618A" w:rsidRPr="00487CE2" w:rsidRDefault="00CD618A" w:rsidP="00CD618A">
      <w:pPr>
        <w:tabs>
          <w:tab w:val="left" w:pos="960"/>
          <w:tab w:val="left" w:pos="5520"/>
          <w:tab w:val="left" w:pos="6000"/>
        </w:tabs>
        <w:spacing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Movement of glaciers</w:t>
      </w:r>
    </w:p>
    <w:p w14:paraId="14A9C5A7" w14:textId="77777777" w:rsidR="00CD618A" w:rsidRDefault="00CD618A"/>
    <w:p w14:paraId="501063F2" w14:textId="77777777" w:rsidR="00CD618A" w:rsidRPr="00487CE2" w:rsidRDefault="00CD618A" w:rsidP="00CD618A">
      <w:pPr>
        <w:tabs>
          <w:tab w:val="right" w:pos="384"/>
          <w:tab w:val="left" w:pos="60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t xml:space="preserve">6. </w:t>
      </w:r>
      <w:r>
        <w:rPr>
          <w:rFonts w:ascii="Arial" w:hAnsi="Arial"/>
          <w:lang w:val="en-CA"/>
        </w:rPr>
        <w:t xml:space="preserve">The Alps are a mountain range in southern Europe. That area has many </w:t>
      </w:r>
      <w:r>
        <w:rPr>
          <w:rFonts w:ascii="Arial" w:hAnsi="Arial"/>
          <w:lang w:val="en-CA"/>
        </w:rPr>
        <w:br/>
        <w:t xml:space="preserve">valleys. The highest peaks are covered in snow. There are also many large </w:t>
      </w:r>
      <w:r>
        <w:rPr>
          <w:rFonts w:ascii="Arial" w:hAnsi="Arial"/>
          <w:lang w:val="en-CA"/>
        </w:rPr>
        <w:br/>
        <w:t>lakes in the area.</w:t>
      </w:r>
    </w:p>
    <w:p w14:paraId="1FD7114F" w14:textId="77777777" w:rsidR="00CD618A" w:rsidRPr="00487CE2" w:rsidRDefault="00CD618A" w:rsidP="00CD618A">
      <w:pPr>
        <w:tabs>
          <w:tab w:val="right" w:pos="384"/>
          <w:tab w:val="left" w:pos="600"/>
        </w:tabs>
        <w:spacing w:after="1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For each </w:t>
      </w:r>
      <w:r>
        <w:rPr>
          <w:rFonts w:ascii="Arial" w:hAnsi="Arial" w:cs="Arial"/>
          <w:lang w:val="en-CA"/>
        </w:rPr>
        <w:t>phenomenon</w:t>
      </w:r>
      <w:r>
        <w:rPr>
          <w:rFonts w:ascii="Arial" w:hAnsi="Arial" w:cs="Arial"/>
          <w:lang w:val="en-CA"/>
        </w:rPr>
        <w:t>, write the letter of the Alps’ relief created.</w:t>
      </w:r>
    </w:p>
    <w:p w14:paraId="18BFC7BD" w14:textId="77777777" w:rsidR="00CD618A" w:rsidRPr="00487CE2" w:rsidRDefault="00CD618A" w:rsidP="00CD618A">
      <w:pPr>
        <w:tabs>
          <w:tab w:val="right" w:pos="384"/>
          <w:tab w:val="left" w:pos="600"/>
        </w:tabs>
        <w:spacing w:line="280" w:lineRule="exact"/>
        <w:ind w:left="600" w:hanging="600"/>
        <w:jc w:val="left"/>
        <w:rPr>
          <w:rFonts w:ascii="Arial" w:hAnsi="Arial" w:cs="Arial"/>
          <w:lang w:val="en-CA"/>
        </w:rPr>
      </w:pPr>
    </w:p>
    <w:p w14:paraId="105E4E71" w14:textId="77777777" w:rsidR="00CD618A" w:rsidRPr="00487CE2" w:rsidRDefault="00CD618A" w:rsidP="00CD618A">
      <w:pPr>
        <w:tabs>
          <w:tab w:val="right" w:pos="384"/>
          <w:tab w:val="left" w:pos="600"/>
        </w:tabs>
        <w:spacing w:line="280" w:lineRule="exact"/>
        <w:ind w:left="600" w:hanging="60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13CA6F23" wp14:editId="58163C0C">
                <wp:simplePos x="0" y="0"/>
                <wp:positionH relativeFrom="column">
                  <wp:posOffset>329565</wp:posOffset>
                </wp:positionH>
                <wp:positionV relativeFrom="paragraph">
                  <wp:posOffset>-161290</wp:posOffset>
                </wp:positionV>
                <wp:extent cx="4800600" cy="352425"/>
                <wp:effectExtent l="3810" t="1270" r="8890" b="14605"/>
                <wp:wrapThrough wrapText="bothSides">
                  <wp:wrapPolygon edited="0">
                    <wp:start x="-43" y="0"/>
                    <wp:lineTo x="-43" y="21600"/>
                    <wp:lineTo x="21643" y="21600"/>
                    <wp:lineTo x="21643" y="0"/>
                    <wp:lineTo x="-43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52425"/>
                          <a:chOff x="1926" y="7837"/>
                          <a:chExt cx="7560" cy="555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26" y="7837"/>
                            <a:ext cx="7560" cy="555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609600" dir="16200000" sy="-100000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40A6C2" w14:textId="77777777" w:rsidR="00CD618A" w:rsidRPr="00DC431C" w:rsidRDefault="00CD618A" w:rsidP="00CD618A">
                              <w:pPr>
                                <w:pStyle w:val="PlainText"/>
                                <w:tabs>
                                  <w:tab w:val="left" w:pos="720"/>
                                  <w:tab w:val="left" w:pos="3660"/>
                                  <w:tab w:val="left" w:pos="6360"/>
                                </w:tabs>
                                <w:spacing w:before="100" w:after="60" w:line="300" w:lineRule="exact"/>
                                <w:ind w:left="240" w:firstLine="0"/>
                                <w:rPr>
                                  <w:rFonts w:ascii="Arial" w:eastAsia="Calibri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2"/>
                                  <w:lang w:val="en-CA"/>
                                </w:rPr>
                                <w:t>Mountains</w:t>
                              </w:r>
                              <w:r>
                                <w:rPr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2"/>
                                  <w:lang w:val="en-CA"/>
                                </w:rPr>
                                <w:t>Valleys</w:t>
                              </w:r>
                              <w:r>
                                <w:rPr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2"/>
                                  <w:lang w:val="en-CA"/>
                                </w:rPr>
                                <w:t>Lakes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228" y="7968"/>
                            <a:ext cx="312" cy="312"/>
                            <a:chOff x="910" y="4163"/>
                            <a:chExt cx="312" cy="312"/>
                          </a:xfrm>
                        </wpg:grpSpPr>
                        <wps:wsp>
                          <wps:cNvPr id="10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4163"/>
                              <a:ext cx="312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4193"/>
                              <a:ext cx="30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DB4B1" w14:textId="77777777" w:rsidR="00CD618A" w:rsidRPr="00BD04EB" w:rsidRDefault="00CD618A" w:rsidP="00CD618A">
                                <w:pPr>
                                  <w:jc w:val="center"/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 MT Std Medium" w:hAnsi="Arial MT Std Medium"/>
                                    <w:color w:val="FFFFFF"/>
                                    <w:lang w:val="en-C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177" y="7967"/>
                            <a:ext cx="312" cy="312"/>
                            <a:chOff x="910" y="4163"/>
                            <a:chExt cx="312" cy="312"/>
                          </a:xfrm>
                        </wpg:grpSpPr>
                        <wps:wsp>
                          <wps:cNvPr id="13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4163"/>
                              <a:ext cx="312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4193"/>
                              <a:ext cx="30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8BE11" w14:textId="77777777" w:rsidR="00CD618A" w:rsidRPr="00D663D2" w:rsidRDefault="00CD618A" w:rsidP="00CD618A">
                                <w:pPr>
                                  <w:jc w:val="center"/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 MT Std Medium" w:hAnsi="Arial MT Std Medium"/>
                                    <w:color w:val="FFFFFF"/>
                                    <w:lang w:val="en-C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868" y="7967"/>
                            <a:ext cx="312" cy="312"/>
                            <a:chOff x="910" y="4163"/>
                            <a:chExt cx="312" cy="312"/>
                          </a:xfrm>
                        </wpg:grpSpPr>
                        <wps:wsp>
                          <wps:cNvPr id="16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4163"/>
                              <a:ext cx="312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4193"/>
                              <a:ext cx="30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E94E0" w14:textId="77777777" w:rsidR="00CD618A" w:rsidRPr="00D663D2" w:rsidRDefault="00CD618A" w:rsidP="00CD618A">
                                <w:pPr>
                                  <w:jc w:val="center"/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 MT Std Medium" w:hAnsi="Arial MT Std Medium"/>
                                    <w:color w:val="FFFFFF"/>
                                    <w:lang w:val="en-C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6F23" id="Group 7" o:spid="_x0000_s1026" style="position:absolute;left:0;text-align:left;margin-left:25.95pt;margin-top:-12.65pt;width:378pt;height:27.75pt;z-index:251662336" coordorigin="1926,7837" coordsize="7560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ayH0FAABpIQAADgAAAGRycy9lMm9Eb2MueG1s7Fpbb6NGFH6v1P8w4p0YMBeD4qwSX6JK2+5q&#10;06rPY8AGFTN0BsfOVv3vPecMYDuJ2ySbdbMr82ANzIVzvjPnm28Gn7/bLAt2m0qVi3Jo2GeWwdIy&#10;FkleLobGb79OzYHBVM3LhBeiTIfGXaqMdxc//nC+rqLUEZkoklQyGKRU0boaGlldV1Gvp+IsXXJ1&#10;Jqq0hMq5kEtew61c9BLJ1zD6sug5luX31kImlRRxqhQ8HetK44LGn8/TuP4wn6u0ZsXQANtq+pX0&#10;O8Pf3sU5jxaSV1keN2bwF1ix5HkJL+2GGvOas5XMHwy1zGMplJjXZ7FY9sR8nscp+QDe2NY9b66l&#10;WFXkyyJaL6oOJoD2Hk4vHjb+5fajZHkyNAKDlXwJIaK3sgChWVeLCFpcy+qm+ii1f1B8L+I/FFT3&#10;7tfj/UI3ZrP1zyKB4fiqFgTNZi6XOAQ4zTYUgbsuAummZjE8dAcQUwsCFUNd33Ncx9MhijOII3az&#10;Q8c3GNQGgz7ZyKM4mzTdA89v+noedezxSL+WTG1MQ79gtqktoOrLAL3JeJVSnBTC1QAKM18D+glm&#10;IS8XRcp8DSq1ahFVGk5WilEGrdJLKcU6S3kCRtnYHkzf6YA3CoLxn/g+AlSL8mGYeFRJVV+nYsmw&#10;MDQk2E7R47fvVY3WbJtgMEsxzYsCnvOoKNkaTHYCih+HZJZlQn2VKPIE22EzJRezUSHZLceUpIu8&#10;hJrdZvj6MVeZbqfu1FjUeios8xooo8iXQwNmC1z6MUI2KRMypeZ5octgblHia1MiA+0D3G1qKNJz&#10;mDqUqH+FVjgZTAau6Tr+xHSt8di8nI5c05/agTfuj0ejsf03+mO7UZYnSVqiSy1p2O7T5lBDXzrd&#10;O9rYc30PoTFdDxHq7ZtBgQGv9l26nHpW4PYHZhB4fdPtTyzzajAdmZcj2/eDydXoanLPpQnBpF7H&#10;qw5ztEqsIGw3WbJms2IlP3GgHL/v4VxJcpxpvhVS5ic50LPtA7ljaJmCVDft5kaK+ve8zijfkDtw&#10;3D20qJ1+zosq43r2wFv0LIHZ0DQnvDqTNHrtDMG7LsYNIFt8YYx29lBmYjJqRqk3sw1MP8zQmUju&#10;IEfBXjQTF0goZEJ+NtgaFpuhof5ccZkarPiphDyHJnVbkG1h1hZ4GUPXoVEbTBdHtV7BVpXMFxmM&#10;bBMSpbgErp3nlKZbK8B0vAG+04ROLKiLW7IKW7I6Evs7jgP8iDQe+gOdwC079W2n4X8oUDp35B/a&#10;gBR0cm2/31ZNGu6/3w3i9L9RP5qpuf8D0BwjBzEGgPfXpv2HEB3CtQNoy+gN6adFkVcKVzQeHeD9&#10;w4TVpCAEDrNtl9I1EXcrBlQ31PwYGduOa105oTn1B4HpTl3PDANrYFp2eAU84YbueLpPxu/zMv1y&#10;2sIlLPRAdRC17Fr/GM884iRItmYROrQgddSCFj+FV55JJqHtuh2huF7gwI0mlaZGE0tT86rkcgRV&#10;Zdttam1lVYhccKz8QjiJgsKGgrr8wuUKdavjk847nF/PElU4EZ+YM29SwEzpwgjt88HOGqulIVQD&#10;lOguItposm+VBp4pUp/NCag1aNtGW4TtYv/2JMd25/Uv8gOX/N3dJyyglNJfb/vp2QHseLUAafaR&#10;XSJ/BwKk3+JJAgRI84gM+UCkHQL2MEOeFMhJgbCXbG+OoUDcNre2CkTvVE4S5G2eoZwkCG3KcA3g&#10;0attSzoJQrv0b1+CeG1a6yMQm+T9/RNuPOF/rRPwYABHH9+vBIFj+p0zENs9SRBMv9MhCO0En73h&#10;OR2C7HxasruPdTsShD54nSTISYLAl6k3chh6tFOQZq1+ux9edk9BqAzf8+lErPnvAf5hYPceyrv/&#10;kLj4BwAA//8DAFBLAwQUAAYACAAAACEAIAE9zOAAAAAJAQAADwAAAGRycy9kb3ducmV2LnhtbEyP&#10;wUrDQBCG74LvsIzgrd1NQrTGbEop6qkItoJ4mybTJDS7G7LbJH17x5MeZ+bjn+/P17PpxEiDb53V&#10;EC0VCLKlq1pba/g8vC5WIHxAW2HnLGm4kod1cXuTY1a5yX7QuA+14BDrM9TQhNBnUvqyIYN+6Xqy&#10;fDu5wWDgcahlNeDE4aaTsVIP0mBr+UODPW0bKs/7i9HwNuG0SaKXcXc+ba/fh/T9axeR1vd38+YZ&#10;RKA5/MHwq8/qULDT0V1s5UWnIY2emNSwiNMEBAMr9cibo4ZExSCLXP5vUPwAAAD//wMAUEsBAi0A&#10;FAAGAAgAAAAhAOSZw8D7AAAA4QEAABMAAAAAAAAAAAAAAAAAAAAAAFtDb250ZW50X1R5cGVzXS54&#10;bWxQSwECLQAUAAYACAAAACEAI7Jq4dcAAACUAQAACwAAAAAAAAAAAAAAAAAsAQAAX3JlbHMvLnJl&#10;bHNQSwECLQAUAAYACAAAACEAVMUayH0FAABpIQAADgAAAAAAAAAAAAAAAAAsAgAAZHJzL2Uyb0Rv&#10;Yy54bWxQSwECLQAUAAYACAAAACEAIAE9zOAAAAAJAQAADwAAAAAAAAAAAAAAAADVBwAAZHJzL2Rv&#10;d25yZXYueG1sUEsFBgAAAAAEAAQA8wAAAOIIAAAAAA==&#10;">
                <v:rect id="Rectangle 6" o:spid="_x0000_s1027" style="position:absolute;left:1926;top:7837;width:7560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VKavgAA&#10;ANoAAAAPAAAAZHJzL2Rvd25yZXYueG1sRE9Ni8IwEL0L/ocwghfRdD0sUhtFBMHFg2jF89CMbbWZ&#10;lCRq9debw4LHx/vOlp1pxIOcry0r+JkkIIgLq2suFZzyzXgGwgdkjY1lUvAiD8tFv5dhqu2TD/Q4&#10;hlLEEPYpKqhCaFMpfVGRQT+xLXHkLtYZDBG6UmqHzxhuGjlNkl9psObYUGFL64qK2/FuFPh8NN2F&#10;6zl35fuO+71srbz+KTUcdKs5iEBd+Ir/3VutIG6NV+INkI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plSmr4AAADaAAAADwAAAAAAAAAAAAAAAACXAgAAZHJzL2Rvd25yZXYu&#10;eG1sUEsFBgAAAAAEAAQA9QAAAIIDAAAAAA==&#10;" filled="f" fillcolor="#ddd" strokeweight="1pt">
                  <v:stroke dashstyle="1 1" endcap="round"/>
                  <v:shadow type="perspective" opacity=".5" origin=",.5" offset="0,-48pt" matrix=",,,-1"/>
                  <v:textbox inset="0,0,0,0">
                    <w:txbxContent>
                      <w:p w14:paraId="2340A6C2" w14:textId="77777777" w:rsidR="00CD618A" w:rsidRPr="00DC431C" w:rsidRDefault="00CD618A" w:rsidP="00CD618A">
                        <w:pPr>
                          <w:pStyle w:val="PlainText"/>
                          <w:tabs>
                            <w:tab w:val="left" w:pos="720"/>
                            <w:tab w:val="left" w:pos="3660"/>
                            <w:tab w:val="left" w:pos="6360"/>
                          </w:tabs>
                          <w:spacing w:before="100" w:after="60" w:line="300" w:lineRule="exact"/>
                          <w:ind w:left="240" w:firstLine="0"/>
                          <w:rPr>
                            <w:rFonts w:ascii="Arial" w:eastAsia="Calibri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2"/>
                            <w:lang w:val="en-CA"/>
                          </w:rPr>
                          <w:t>Mountains</w:t>
                        </w:r>
                        <w:r>
                          <w:rPr>
                            <w:lang w:val="en-CA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2"/>
                            <w:lang w:val="en-CA"/>
                          </w:rPr>
                          <w:t>Valleys</w:t>
                        </w:r>
                        <w:r>
                          <w:rPr>
                            <w:lang w:val="en-CA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2"/>
                            <w:lang w:val="en-CA"/>
                          </w:rPr>
                          <w:t>Lakes</w:t>
                        </w:r>
                      </w:p>
                    </w:txbxContent>
                  </v:textbox>
                </v:rect>
                <v:group id="_x0000_s1028" style="position:absolute;left:2228;top:7968;width:312;height:312" coordorigin="910,4163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oval id="Oval 8" o:spid="_x0000_s1029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UhlxQAA&#10;ANsAAAAPAAAAZHJzL2Rvd25yZXYueG1sRI9Ba8JAEIXvQv/DMgVvumlRqamrlKJYehCaFsTbkJ0m&#10;0exs2F01/fedg+BthvfmvW8Wq9616kIhNp4NPI0zUMSltw1XBn6+N6MXUDEhW2w9k4E/irBaPgwW&#10;mFt/5S+6FKlSEsIxRwN1Sl2udSxrchjHviMW7dcHh0nWUGkb8CrhrtXPWTbTDhuWhho7eq+pPBVn&#10;ZyCsp9ukT5v15Lg77uf+82APdmrM8LF/ewWVqE938+36wwq+0MsvMoB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9SGXFAAAA2wAAAA8AAAAAAAAAAAAAAAAAlwIAAGRycy9k&#10;b3ducmV2LnhtbFBLBQYAAAAABAAEAPUAAACJAwAAAAA=&#10;" fillcolor="black" stroked="f"/>
                  <v:rect id="Rectangle 9" o:spid="_x0000_s1030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    <v:textbox inset="0,0,0,0">
                      <w:txbxContent>
                        <w:p w14:paraId="21BDB4B1" w14:textId="77777777" w:rsidR="00CD618A" w:rsidRPr="00BD04EB" w:rsidRDefault="00CD618A" w:rsidP="00CD618A">
                          <w:pPr>
                            <w:jc w:val="center"/>
                            <w:rPr>
                              <w:rFonts w:ascii="Arial MT Std Medium" w:hAnsi="Arial MT Std Medium"/>
                              <w:color w:val="FFFFFF"/>
                            </w:rPr>
                          </w:pPr>
                          <w:r>
                            <w:rPr>
                              <w:rFonts w:ascii="Arial MT Std Medium" w:hAnsi="Arial MT Std Medium"/>
                              <w:color w:val="FFFFFF"/>
                              <w:lang w:val="en-CA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10" o:spid="_x0000_s1031" style="position:absolute;left:5177;top:7967;width:312;height:312" coordorigin="910,4163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oval id="Oval 11" o:spid="_x0000_s1032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9YSwwAA&#10;ANsAAAAPAAAAZHJzL2Rvd25yZXYueG1sRE9LawIxEL4X/A9hCr1ptq0W3W4UKUrFQ6FbQbwNm+k+&#10;3EyWJNX13xtB6G0+vudki9604kTO15YVPI8SEMSF1TWXCnY/6+EUhA/IGlvLpOBCHhbzwUOGqbZn&#10;/qZTHkoRQ9inqKAKoUul9EVFBv3IdsSR+7XOYIjQlVI7PMdw08qXJHmTBmuODRV29FFRccz/jAK3&#10;mnwGeVyvxs1Xs5/Z7UEf9ESpp8d++Q4iUB/+xXf3Rsf5r3D7JR4g5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L9YSwwAAANsAAAAPAAAAAAAAAAAAAAAAAJcCAABkcnMvZG93&#10;bnJldi54bWxQSwUGAAAAAAQABAD1AAAAhwMAAAAA&#10;" fillcolor="black" stroked="f"/>
                  <v:rect id="Rectangle 12" o:spid="_x0000_s1033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/QDwQAA&#10;ANsAAAAPAAAAZHJzL2Rvd25yZXYueG1sRE9Li8IwEL4L/ocwwt40VWT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f0A8EAAADbAAAADwAAAAAAAAAAAAAAAACXAgAAZHJzL2Rvd25y&#10;ZXYueG1sUEsFBgAAAAAEAAQA9QAAAIUDAAAAAA==&#10;" filled="f" stroked="f">
                    <v:textbox inset="0,0,0,0">
                      <w:txbxContent>
                        <w:p w14:paraId="63F8BE11" w14:textId="77777777" w:rsidR="00CD618A" w:rsidRPr="00D663D2" w:rsidRDefault="00CD618A" w:rsidP="00CD618A">
                          <w:pPr>
                            <w:jc w:val="center"/>
                            <w:rPr>
                              <w:rFonts w:ascii="Arial MT Std Medium" w:hAnsi="Arial MT Std Medium"/>
                              <w:color w:val="FFFFFF"/>
                            </w:rPr>
                          </w:pPr>
                          <w:r>
                            <w:rPr>
                              <w:rFonts w:ascii="Arial MT Std Medium" w:hAnsi="Arial MT Std Medium"/>
                              <w:color w:val="FFFFFF"/>
                              <w:lang w:val="en-CA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13" o:spid="_x0000_s1034" style="position:absolute;left:7868;top:7967;width:312;height:312" coordorigin="910,4163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oval id="Oval 14" o:spid="_x0000_s1035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HWKwwAA&#10;ANsAAAAPAAAAZHJzL2Rvd25yZXYueG1sRE9Na8JAEL0L/odlCr3pplLFpq5BRGnxUNAWirchO01i&#10;srNhd5uk/94tCN7m8T5nlQ2mER05X1lW8DRNQBDnVldcKPj63E+WIHxA1thYJgV/5CFbj0crTLXt&#10;+UjdKRQihrBPUUEZQptK6fOSDPqpbYkj92OdwRChK6R22Mdw08hZkiykwYpjQ4ktbUvK69OvUeB2&#10;87cg6/3u+fJx+X6xh7M+67lSjw/D5hVEoCHcxTf3u47zF/D/SzxAr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WHWKwwAAANsAAAAPAAAAAAAAAAAAAAAAAJcCAABkcnMvZG93&#10;bnJldi54bWxQSwUGAAAAAAQABAD1AAAAhwMAAAAA&#10;" fillcolor="black" stroked="f"/>
                  <v:rect id="Rectangle 15" o:spid="_x0000_s1036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Wp0wQAA&#10;ANs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/w+SUc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VqdMEAAADbAAAADwAAAAAAAAAAAAAAAACXAgAAZHJzL2Rvd25y&#10;ZXYueG1sUEsFBgAAAAAEAAQA9QAAAIUDAAAAAA==&#10;" filled="f" stroked="f">
                    <v:textbox inset="0,0,0,0">
                      <w:txbxContent>
                        <w:p w14:paraId="0E5E94E0" w14:textId="77777777" w:rsidR="00CD618A" w:rsidRPr="00D663D2" w:rsidRDefault="00CD618A" w:rsidP="00CD618A">
                          <w:pPr>
                            <w:jc w:val="center"/>
                            <w:rPr>
                              <w:rFonts w:ascii="Arial MT Std Medium" w:hAnsi="Arial MT Std Medium"/>
                              <w:color w:val="FFFFFF"/>
                            </w:rPr>
                          </w:pPr>
                          <w:r>
                            <w:rPr>
                              <w:rFonts w:ascii="Arial MT Std Medium" w:hAnsi="Arial MT Std Medium"/>
                              <w:color w:val="FFFFFF"/>
                              <w:lang w:val="en-CA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w10:wrap type="through"/>
                <w10:anchorlock/>
              </v:group>
            </w:pict>
          </mc:Fallback>
        </mc:AlternateContent>
      </w:r>
    </w:p>
    <w:p w14:paraId="0CF4020C" w14:textId="77777777" w:rsidR="00CD618A" w:rsidRPr="00487CE2" w:rsidRDefault="00CD618A" w:rsidP="00CD618A">
      <w:pPr>
        <w:tabs>
          <w:tab w:val="right" w:pos="384"/>
          <w:tab w:val="left" w:pos="600"/>
        </w:tabs>
        <w:spacing w:after="240" w:line="280" w:lineRule="exact"/>
        <w:ind w:left="600" w:hanging="600"/>
        <w:jc w:val="left"/>
        <w:rPr>
          <w:rFonts w:ascii="Arial" w:hAnsi="Arial" w:cs="Arial"/>
          <w:lang w:val="en-CA"/>
        </w:rPr>
      </w:pPr>
    </w:p>
    <w:p w14:paraId="07FF344B" w14:textId="77777777" w:rsidR="00CD618A" w:rsidRPr="00487CE2" w:rsidRDefault="00CD618A" w:rsidP="00CD618A">
      <w:pPr>
        <w:tabs>
          <w:tab w:val="left" w:pos="600"/>
          <w:tab w:val="left" w:pos="4560"/>
          <w:tab w:val="left" w:pos="4920"/>
        </w:tabs>
        <w:spacing w:after="300" w:line="28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0A8A40" wp14:editId="776696AF">
                <wp:simplePos x="0" y="0"/>
                <wp:positionH relativeFrom="page">
                  <wp:posOffset>3954145</wp:posOffset>
                </wp:positionH>
                <wp:positionV relativeFrom="paragraph">
                  <wp:posOffset>-97790</wp:posOffset>
                </wp:positionV>
                <wp:extent cx="628650" cy="312420"/>
                <wp:effectExtent l="4445" t="3810" r="1460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59E9" w14:textId="77777777" w:rsidR="00CD618A" w:rsidRPr="00211F87" w:rsidRDefault="00CD618A" w:rsidP="00CD618A">
                            <w:pPr>
                              <w:tabs>
                                <w:tab w:val="right" w:pos="768"/>
                              </w:tabs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8A4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7" type="#_x0000_t202" style="position:absolute;left:0;text-align:left;margin-left:311.35pt;margin-top:-7.65pt;width:49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11GB4CAABGBAAADgAAAGRycy9lMm9Eb2MueG1srFPBjtMwEL0j8Q+W7zRtd6mqqOlq6VKEtLBI&#10;u3yA4ziJheMxY7dJ+XrGTlNWC+KA8MEa2+Pn5/dmNjdDZ9hRoddgC76YzTlTVkKlbVPwr0/7N2vO&#10;fBC2EgasKvhJeX6zff1q07tcLaEFUylkBGJ93ruCtyG4PMu8bFUn/AycsnRYA3Yi0BKbrELRE3pn&#10;suV8vsp6wMohSOU97d6Nh3yb8OtayfBQ114FZgpO3EKaMc1lnLPtRuQNCtdqeaYh/oFFJ7SlRy9Q&#10;dyIIdkD9G1SnJYKHOswkdBnUtZYq/YF+s5i/+M1jK5xKfyFxvLvI5P8frPx8/IJMVwVfcWZFRxY9&#10;qSGwdzCwVVSndz6npEdHaWGgbXI5/dS7e5DfPLOwa4Vt1C0i9K0SFbFbxJvZs6sjjo8gZf8JKnpG&#10;HAIkoKHGLkpHYjBCJ5dOF2ciFUmbq+V69ZZOJB1dLZbXy+RcJvLpskMfPijoWAwKjmR8AhfHex8i&#10;GZFPKfEtD0ZXe21MWmBT7gyyo6Ai2aeR+L9IM5b1xOSKePwdYp7GnyA6Hajaje4Kvr4kiTyq9t5W&#10;qRaD0GaMibKxZxmjcqOGYSiH5Nf15E4J1Yl0RRiLm5qRghbwB2c9FXbB/feDQMWZ+WjJm9gFU4BT&#10;UE6BsJKuFjxwNoa7MHbLwaFuWkIe3bdwS/7VOmkbjR5ZnOlSsSbJz40Vu+H5OmX9av/tTwAAAP//&#10;AwBQSwMEFAAGAAgAAAAhAB93bDbgAAAACgEAAA8AAABkcnMvZG93bnJldi54bWxMj01PwzAMhu9I&#10;/IfISNy29IO1pTSdJiS4MGlicOHmNaataJyqybry7wknONp+9Pp5q+1iBjHT5HrLCuJ1BIK4sbrn&#10;VsH729OqAOE8ssbBMin4Jgfb+vqqwlLbC7/SfPStCCHsSlTQeT+WUrqmI4NubUficPu0k0EfxqmV&#10;esJLCDeDTKIokwZ7Dh86HOmxo+breDYKimTOd5s2O9y9FPic7z8at+dCqdubZfcAwtPi/2D41Q/q&#10;UAenkz2zdmJQkCVJHlAFq3iTgghEnsRhc1KQpvcg60r+r1D/AAAA//8DAFBLAQItABQABgAIAAAA&#10;IQDkmcPA+wAAAOEBAAATAAAAAAAAAAAAAAAAAAAAAABbQ29udGVudF9UeXBlc10ueG1sUEsBAi0A&#10;FAAGAAgAAAAhACOyauHXAAAAlAEAAAsAAAAAAAAAAAAAAAAALAEAAF9yZWxzLy5yZWxzUEsBAi0A&#10;FAAGAAgAAAAhAOB9dRgeAgAARgQAAA4AAAAAAAAAAAAAAAAALAIAAGRycy9lMm9Eb2MueG1sUEsB&#10;Ai0AFAAGAAgAAAAhAB93bDbgAAAACgEAAA8AAAAAAAAAAAAAAAAAdgQAAGRycy9kb3ducmV2Lnht&#10;bFBLBQYAAAAABAAEAPMAAACDBQAAAAA=&#10;" strokeweight=".5pt">
                <v:textbox inset="0,0,0,0">
                  <w:txbxContent>
                    <w:p w14:paraId="231C59E9" w14:textId="77777777" w:rsidR="00CD618A" w:rsidRPr="00211F87" w:rsidRDefault="00CD618A" w:rsidP="00CD618A">
                      <w:pPr>
                        <w:tabs>
                          <w:tab w:val="right" w:pos="768"/>
                        </w:tabs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Arial" w:hAnsi="Arial" w:cs="Arial"/>
          <w:lang w:val="en-CA"/>
        </w:rPr>
        <w:tab/>
        <w:t>a)</w:t>
      </w:r>
      <w:r>
        <w:rPr>
          <w:rFonts w:ascii="Arial" w:hAnsi="Arial" w:cs="Arial"/>
          <w:lang w:val="en-CA"/>
        </w:rPr>
        <w:tab/>
        <w:t>Receding glaciers</w:t>
      </w:r>
    </w:p>
    <w:p w14:paraId="6485E1FB" w14:textId="77777777" w:rsidR="00CD618A" w:rsidRPr="00487CE2" w:rsidRDefault="00CD618A" w:rsidP="00CD618A">
      <w:pPr>
        <w:tabs>
          <w:tab w:val="left" w:pos="600"/>
          <w:tab w:val="left" w:pos="4560"/>
          <w:tab w:val="left" w:pos="4920"/>
        </w:tabs>
        <w:spacing w:after="300" w:line="28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AFA4D2" wp14:editId="2E52DFD6">
                <wp:simplePos x="0" y="0"/>
                <wp:positionH relativeFrom="page">
                  <wp:posOffset>3954145</wp:posOffset>
                </wp:positionH>
                <wp:positionV relativeFrom="paragraph">
                  <wp:posOffset>-97790</wp:posOffset>
                </wp:positionV>
                <wp:extent cx="628650" cy="312420"/>
                <wp:effectExtent l="4445" t="3810" r="1460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3B67" w14:textId="77777777" w:rsidR="00CD618A" w:rsidRPr="00211F87" w:rsidRDefault="00CD618A" w:rsidP="00CD618A">
                            <w:pPr>
                              <w:tabs>
                                <w:tab w:val="right" w:pos="768"/>
                              </w:tabs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A4D2" id="Text Box 5" o:spid="_x0000_s1038" type="#_x0000_t202" style="position:absolute;left:0;text-align:left;margin-left:311.35pt;margin-top:-7.65pt;width:49.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J9YB0CAABGBAAADgAAAGRycy9lMm9Eb2MueG1srFPBjtMwEL0j8Q+W7zRtl1arqOlq6VKEtLBI&#10;u3zAxHESC8djbLdJ+XrGTlpWC+KA8MEa2+Pn5/dmNjdDp9lROq/QFHwxm3MmjcBKmabgX5/2b645&#10;8wFMBRqNLPhJen6zff1q09tcLrFFXUnHCMT4vLcFb0OweZZ50coO/AytNHRYo+sg0NI1WeWgJ/RO&#10;Z8v5fJ316CrrUEjvafduPOTbhF/XUoSHuvYyMF1w4hbS7NJcxjnbbiBvHNhWiYkG/AOLDpShRy9Q&#10;dxCAHZz6DapTwqHHOswEdhnWtRIy/YF+s5i/+M1jC1amv5A43l5k8v8PVnw+fnFMVQVfcWagI4ue&#10;5BDYOxzYKqrTW59T0qOltDDQNrmcfurtPYpvnhnctWAaeesc9q2Eitgt4s3s2dURx0eQsv+EFT0D&#10;h4AJaKhdF6UjMRihk0unizORiqDN9fJ6vaITQUdXi+XbZXIug/x82TofPkjsWAwK7sj4BA7Hex8i&#10;GcjPKfEtj1pVe6V1Wrim3GnHjkBFsk8j8X+Rpg3rickV8fg7xDyNP0F0KlC1a9UV/PqSBHlU7b2p&#10;Ui0GUHqMibI2k4xRuVHDMJTD5NfkTonViXR1OBY3NSMFLbofnPVU2AX33w/gJGf6oyFvYhecA3cO&#10;ynMARtDVggfOxnAXxm45WKealpBH9w3ekn+1StpGo0cWE10q1iT51FixG56vU9av9t/+BAAA//8D&#10;AFBLAwQUAAYACAAAACEAH3dsNuAAAAAKAQAADwAAAGRycy9kb3ducmV2LnhtbEyPTU/DMAyG70j8&#10;h8hI3Lb0g7WlNJ0mJLgwaWJw4eY1pq1onKrJuvLvCSc42n70+nmr7WIGMdPkessK4nUEgrixuudW&#10;wfvb06oA4TyyxsEyKfgmB9v6+qrCUtsLv9J89K0IIexKVNB5P5ZSuqYjg25tR+Jw+7STQR/GqZV6&#10;wksIN4NMoiiTBnsOHzoc6bGj5ut4NgqKZM53mzY73L0U+JzvPxq350Kp25tl9wDC0+L/YPjVD+pQ&#10;B6eTPbN2YlCQJUkeUAWreJOCCESexGFzUpCm9yDrSv6vUP8AAAD//wMAUEsBAi0AFAAGAAgAAAAh&#10;AOSZw8D7AAAA4QEAABMAAAAAAAAAAAAAAAAAAAAAAFtDb250ZW50X1R5cGVzXS54bWxQSwECLQAU&#10;AAYACAAAACEAI7Jq4dcAAACUAQAACwAAAAAAAAAAAAAAAAAsAQAAX3JlbHMvLnJlbHNQSwECLQAU&#10;AAYACAAAACEAITJ9YB0CAABGBAAADgAAAAAAAAAAAAAAAAAsAgAAZHJzL2Uyb0RvYy54bWxQSwEC&#10;LQAUAAYACAAAACEAH3dsNuAAAAAKAQAADwAAAAAAAAAAAAAAAAB1BAAAZHJzL2Rvd25yZXYueG1s&#10;UEsFBgAAAAAEAAQA8wAAAIIFAAAAAA==&#10;" strokeweight=".5pt">
                <v:textbox inset="0,0,0,0">
                  <w:txbxContent>
                    <w:p w14:paraId="75C83B67" w14:textId="77777777" w:rsidR="00CD618A" w:rsidRPr="00211F87" w:rsidRDefault="00CD618A" w:rsidP="00CD618A">
                      <w:pPr>
                        <w:tabs>
                          <w:tab w:val="right" w:pos="768"/>
                        </w:tabs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Arial" w:hAnsi="Arial" w:cs="Arial"/>
          <w:lang w:val="en-CA"/>
        </w:rPr>
        <w:tab/>
        <w:t>b)</w:t>
      </w:r>
      <w:r>
        <w:rPr>
          <w:rFonts w:ascii="Arial" w:hAnsi="Arial" w:cs="Arial"/>
          <w:lang w:val="en-CA"/>
        </w:rPr>
        <w:tab/>
        <w:t>Folding of the Earth's crust</w:t>
      </w:r>
    </w:p>
    <w:p w14:paraId="7F3B57FC" w14:textId="77777777" w:rsidR="00CD618A" w:rsidRDefault="00CD618A" w:rsidP="00CD618A">
      <w:pPr>
        <w:tabs>
          <w:tab w:val="left" w:pos="600"/>
          <w:tab w:val="left" w:pos="4560"/>
          <w:tab w:val="left" w:pos="4920"/>
        </w:tabs>
        <w:spacing w:after="480" w:line="280" w:lineRule="exact"/>
        <w:ind w:left="960" w:hanging="960"/>
        <w:jc w:val="left"/>
        <w:rPr>
          <w:noProof/>
          <w:lang w:val="en-CA"/>
        </w:rPr>
      </w:pPr>
      <w:r>
        <w:rPr>
          <w:rFonts w:ascii="Arial" w:hAnsi="Arial" w:cs="Arial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C61DC86" wp14:editId="1155DAF9">
                <wp:simplePos x="0" y="0"/>
                <wp:positionH relativeFrom="page">
                  <wp:posOffset>3954145</wp:posOffset>
                </wp:positionH>
                <wp:positionV relativeFrom="paragraph">
                  <wp:posOffset>-97790</wp:posOffset>
                </wp:positionV>
                <wp:extent cx="628650" cy="312420"/>
                <wp:effectExtent l="4445" t="381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D957" w14:textId="77777777" w:rsidR="00CD618A" w:rsidRPr="00211F87" w:rsidRDefault="00CD618A" w:rsidP="00CD618A">
                            <w:pPr>
                              <w:tabs>
                                <w:tab w:val="right" w:pos="768"/>
                              </w:tabs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DC86" id="Text Box 4" o:spid="_x0000_s1039" type="#_x0000_t202" style="position:absolute;left:0;text-align:left;margin-left:311.35pt;margin-top:-7.65pt;width:49.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wzMx4CAABGBAAADgAAAGRycy9lMm9Eb2MueG1srFPBjtMwEL0j8Q+W7zRtt1SrqOlq6VKEtLBI&#10;u3yA4ziJheMxY7dJ+XrGTlNWC+KA8MEa2+Pn5/dmNjdDZ9hRoddgC76YzTlTVkKlbVPwr0/7N9ec&#10;+SBsJQxYVfCT8vxm+/rVpne5WkILplLICMT6vHcFb0NweZZ52apO+Bk4ZemwBuxEoCU2WYWiJ/TO&#10;ZMv5fJ31gJVDkMp72r0bD/k24de1kuGhrr0KzBScuIU0Y5rLOGfbjcgbFK7V8kxD/AOLTmhLj16g&#10;7kQQ7ID6N6hOSwQPdZhJ6DKoay1V+gP9ZjF/8ZvHVjiV/kLieHeRyf8/WPn5+AWZrgq+4syKjix6&#10;UkNg72Bgq6hO73xOSY+O0sJA2+Ry+ql39yC/eWZh1wrbqFtE6FslKmK3iDezZ1dHHB9Byv4TVPSM&#10;OARIQEONXZSOxGCETi6dLs5EKpI218vr9Vs6kXR0tViulsm5TOTTZYc+fFDQsRgUHMn4BC6O9z5E&#10;MiKfUuJbHoyu9tqYtMCm3BlkR0FFsk8j8X+RZizrickV8fg7xDyNP0F0OlC1G90V/PqSJPKo2ntb&#10;pVoMQpsxJsrGnmWMyo0ahqEckl/ryZ0SqhPpijAWNzUjBS3gD856KuyC++8HgYoz89GSN7ELpgCn&#10;oJwCYSVdLXjgbAx3YeyWg0PdtIQ8um/hlvyrddI2Gj2yONOlYk2SnxsrdsPzdcr61f7bnwAAAP//&#10;AwBQSwMEFAAGAAgAAAAhAB93bDbgAAAACgEAAA8AAABkcnMvZG93bnJldi54bWxMj01PwzAMhu9I&#10;/IfISNy29IO1pTSdJiS4MGlicOHmNaataJyqybry7wknONp+9Pp5q+1iBjHT5HrLCuJ1BIK4sbrn&#10;VsH729OqAOE8ssbBMin4Jgfb+vqqwlLbC7/SfPStCCHsSlTQeT+WUrqmI4NubUficPu0k0EfxqmV&#10;esJLCDeDTKIokwZ7Dh86HOmxo+breDYKimTOd5s2O9y9FPic7z8at+dCqdubZfcAwtPi/2D41Q/q&#10;UAenkz2zdmJQkCVJHlAFq3iTgghEnsRhc1KQpvcg60r+r1D/AAAA//8DAFBLAQItABQABgAIAAAA&#10;IQDkmcPA+wAAAOEBAAATAAAAAAAAAAAAAAAAAAAAAABbQ29udGVudF9UeXBlc10ueG1sUEsBAi0A&#10;FAAGAAgAAAAhACOyauHXAAAAlAEAAAsAAAAAAAAAAAAAAAAALAEAAF9yZWxzLy5yZWxzUEsBAi0A&#10;FAAGAAgAAAAhAOVMMzMeAgAARgQAAA4AAAAAAAAAAAAAAAAALAIAAGRycy9lMm9Eb2MueG1sUEsB&#10;Ai0AFAAGAAgAAAAhAB93bDbgAAAACgEAAA8AAAAAAAAAAAAAAAAAdgQAAGRycy9kb3ducmV2Lnht&#10;bFBLBQYAAAAABAAEAPMAAACDBQAAAAA=&#10;" strokeweight=".5pt">
                <v:textbox inset="0,0,0,0">
                  <w:txbxContent>
                    <w:p w14:paraId="7BBBD957" w14:textId="77777777" w:rsidR="00CD618A" w:rsidRPr="00211F87" w:rsidRDefault="00CD618A" w:rsidP="00CD618A">
                      <w:pPr>
                        <w:tabs>
                          <w:tab w:val="right" w:pos="768"/>
                        </w:tabs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Arial" w:hAnsi="Arial" w:cs="Arial"/>
          <w:lang w:val="en-CA"/>
        </w:rPr>
        <w:tab/>
        <w:t>c)</w:t>
      </w:r>
      <w:r>
        <w:rPr>
          <w:rFonts w:ascii="Arial" w:hAnsi="Arial" w:cs="Arial"/>
          <w:lang w:val="en-CA"/>
        </w:rPr>
        <w:tab/>
        <w:t>Running water</w:t>
      </w:r>
    </w:p>
    <w:p w14:paraId="22AB5DC7" w14:textId="77777777" w:rsidR="00CD618A" w:rsidRPr="00CD618A" w:rsidRDefault="00CD618A" w:rsidP="00CD618A">
      <w:pPr>
        <w:pStyle w:val="ListParagraph"/>
        <w:numPr>
          <w:ilvl w:val="0"/>
          <w:numId w:val="1"/>
        </w:numPr>
        <w:tabs>
          <w:tab w:val="left" w:pos="600"/>
          <w:tab w:val="left" w:pos="4560"/>
          <w:tab w:val="left" w:pos="4920"/>
        </w:tabs>
        <w:spacing w:after="480" w:line="280" w:lineRule="exact"/>
        <w:jc w:val="left"/>
        <w:rPr>
          <w:rFonts w:ascii="Arial" w:hAnsi="Arial" w:cs="Arial"/>
          <w:lang w:val="en-CA"/>
        </w:rPr>
      </w:pPr>
      <w:r w:rsidRPr="00CD618A">
        <w:rPr>
          <w:rFonts w:ascii="Arial" w:hAnsi="Arial" w:cs="Arial"/>
          <w:noProof/>
          <w:lang w:val="en-CA"/>
        </w:rPr>
        <w:t>M</w:t>
      </w:r>
      <w:r w:rsidRPr="00CD618A">
        <w:rPr>
          <w:rFonts w:ascii="Arial" w:hAnsi="Arial" w:cs="Arial"/>
          <w:noProof/>
          <w:lang w:val="en-CA"/>
        </w:rPr>
        <w:t xml:space="preserve">atch the statement with the geological phenomenon. </w:t>
      </w:r>
    </w:p>
    <w:tbl>
      <w:tblPr>
        <w:tblW w:w="8808" w:type="dxa"/>
        <w:tblInd w:w="547" w:type="dxa"/>
        <w:tblLook w:val="04A0" w:firstRow="1" w:lastRow="0" w:firstColumn="1" w:lastColumn="0" w:noHBand="0" w:noVBand="1"/>
      </w:tblPr>
      <w:tblGrid>
        <w:gridCol w:w="5136"/>
        <w:gridCol w:w="728"/>
        <w:gridCol w:w="2944"/>
      </w:tblGrid>
      <w:tr w:rsidR="00CD618A" w:rsidRPr="00CD618A" w14:paraId="49C99A22" w14:textId="77777777" w:rsidTr="003924FD">
        <w:tc>
          <w:tcPr>
            <w:tcW w:w="5136" w:type="dxa"/>
            <w:shd w:val="clear" w:color="auto" w:fill="auto"/>
          </w:tcPr>
          <w:p w14:paraId="23395F41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hAnsi="Arial" w:cs="Arial"/>
                <w:b/>
                <w:color w:val="auto"/>
                <w:sz w:val="22"/>
                <w:szCs w:val="22"/>
                <w:lang w:val="en-CA"/>
              </w:rPr>
              <w:t>Statement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B0810C9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</w:p>
        </w:tc>
        <w:tc>
          <w:tcPr>
            <w:tcW w:w="2944" w:type="dxa"/>
          </w:tcPr>
          <w:p w14:paraId="2F78D67F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hAnsi="Arial" w:cs="Arial"/>
                <w:b/>
                <w:color w:val="auto"/>
                <w:sz w:val="22"/>
                <w:szCs w:val="22"/>
                <w:lang w:val="en-CA"/>
              </w:rPr>
              <w:t>Phenomenon</w:t>
            </w:r>
          </w:p>
        </w:tc>
      </w:tr>
      <w:tr w:rsidR="00CD618A" w:rsidRPr="00CD618A" w14:paraId="648BE104" w14:textId="77777777" w:rsidTr="003924FD">
        <w:tc>
          <w:tcPr>
            <w:tcW w:w="5136" w:type="dxa"/>
            <w:shd w:val="clear" w:color="auto" w:fill="auto"/>
          </w:tcPr>
          <w:p w14:paraId="562AD594" w14:textId="77777777" w:rsidR="00CD618A" w:rsidRPr="00CD618A" w:rsidRDefault="00CD618A" w:rsidP="003924FD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hAnsi="Arial" w:cs="Arial"/>
                <w:i/>
                <w:color w:val="auto"/>
                <w:sz w:val="22"/>
                <w:szCs w:val="22"/>
                <w:lang w:val="en-CA"/>
              </w:rPr>
              <w:t>a)</w:t>
            </w:r>
            <w:r w:rsidRPr="00CD618A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ab/>
              <w:t>The collision between two thick continental tectonic plates</w:t>
            </w:r>
            <w:r w:rsidRPr="00CD618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CA"/>
              </w:rPr>
              <w:t>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45076B1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</w:t>
            </w:r>
          </w:p>
        </w:tc>
        <w:tc>
          <w:tcPr>
            <w:tcW w:w="2944" w:type="dxa"/>
          </w:tcPr>
          <w:p w14:paraId="5DE63BAA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 Volcano</w:t>
            </w:r>
          </w:p>
        </w:tc>
      </w:tr>
      <w:tr w:rsidR="00CD618A" w:rsidRPr="00CD618A" w14:paraId="6C6F4C6B" w14:textId="77777777" w:rsidTr="003924FD">
        <w:tc>
          <w:tcPr>
            <w:tcW w:w="5136" w:type="dxa"/>
            <w:shd w:val="clear" w:color="auto" w:fill="auto"/>
          </w:tcPr>
          <w:p w14:paraId="654444BF" w14:textId="77777777" w:rsidR="00CD618A" w:rsidRPr="00CD618A" w:rsidRDefault="00CD618A" w:rsidP="003924FD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hAnsi="Arial" w:cs="Arial"/>
                <w:i/>
                <w:color w:val="auto"/>
                <w:sz w:val="22"/>
                <w:szCs w:val="22"/>
                <w:lang w:val="en-CA"/>
              </w:rPr>
              <w:t>b)</w:t>
            </w:r>
            <w:r w:rsidRPr="00CD618A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ab/>
            </w:r>
            <w:r w:rsidRPr="00CD618A"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en-CA"/>
              </w:rPr>
              <w:t>The collision between a thick continental plate and a thin oceanic plate resulting in a subduction zone.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70E3B9E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</w:t>
            </w:r>
          </w:p>
        </w:tc>
        <w:tc>
          <w:tcPr>
            <w:tcW w:w="2944" w:type="dxa"/>
          </w:tcPr>
          <w:p w14:paraId="4811C2E9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 Orogenesis</w:t>
            </w:r>
          </w:p>
        </w:tc>
      </w:tr>
      <w:tr w:rsidR="00CD618A" w:rsidRPr="00CD618A" w14:paraId="67A6B090" w14:textId="77777777" w:rsidTr="003924FD">
        <w:tc>
          <w:tcPr>
            <w:tcW w:w="5136" w:type="dxa"/>
            <w:shd w:val="clear" w:color="auto" w:fill="auto"/>
          </w:tcPr>
          <w:p w14:paraId="04D394AB" w14:textId="77777777" w:rsidR="00CD618A" w:rsidRPr="00CD618A" w:rsidRDefault="00CD618A" w:rsidP="003924FD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hAnsi="Arial" w:cs="Arial"/>
                <w:i/>
                <w:color w:val="auto"/>
                <w:sz w:val="22"/>
                <w:szCs w:val="22"/>
                <w:lang w:val="en-CA"/>
              </w:rPr>
              <w:t>c)</w:t>
            </w:r>
            <w:r w:rsidRPr="00CD618A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ab/>
              <w:t>The separation of two tectonic plates.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3FB17E6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</w:t>
            </w:r>
          </w:p>
        </w:tc>
        <w:tc>
          <w:tcPr>
            <w:tcW w:w="2944" w:type="dxa"/>
          </w:tcPr>
          <w:p w14:paraId="12D099BD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 Earthquake</w:t>
            </w:r>
          </w:p>
        </w:tc>
      </w:tr>
      <w:tr w:rsidR="00CD618A" w:rsidRPr="00CD618A" w14:paraId="6D54B244" w14:textId="77777777" w:rsidTr="003924FD">
        <w:tc>
          <w:tcPr>
            <w:tcW w:w="5136" w:type="dxa"/>
            <w:shd w:val="clear" w:color="auto" w:fill="auto"/>
          </w:tcPr>
          <w:p w14:paraId="00D07A67" w14:textId="77777777" w:rsidR="00CD618A" w:rsidRPr="00CD618A" w:rsidRDefault="00CD618A" w:rsidP="003924FD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hAnsi="Arial" w:cs="Arial"/>
                <w:i/>
                <w:color w:val="auto"/>
                <w:sz w:val="22"/>
                <w:szCs w:val="22"/>
                <w:lang w:val="en-CA"/>
              </w:rPr>
              <w:t>d)</w:t>
            </w:r>
            <w:r w:rsidRPr="00CD618A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ab/>
              <w:t>The rubbing between two tectonic plates.</w:t>
            </w:r>
          </w:p>
        </w:tc>
        <w:tc>
          <w:tcPr>
            <w:tcW w:w="728" w:type="dxa"/>
            <w:shd w:val="clear" w:color="auto" w:fill="auto"/>
          </w:tcPr>
          <w:p w14:paraId="58F47F15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</w:t>
            </w:r>
          </w:p>
        </w:tc>
        <w:tc>
          <w:tcPr>
            <w:tcW w:w="2944" w:type="dxa"/>
          </w:tcPr>
          <w:p w14:paraId="36BC3547" w14:textId="77777777" w:rsidR="00CD618A" w:rsidRPr="00CD618A" w:rsidRDefault="00CD618A" w:rsidP="003924FD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D618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• Mid-oceanic ridges</w:t>
            </w:r>
          </w:p>
        </w:tc>
      </w:tr>
    </w:tbl>
    <w:p w14:paraId="6547D3DC" w14:textId="77777777" w:rsidR="00CD618A" w:rsidRDefault="00CD618A" w:rsidP="00CD618A">
      <w:p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lang w:val="en-CA"/>
        </w:rPr>
      </w:pPr>
    </w:p>
    <w:p w14:paraId="0F979430" w14:textId="77777777" w:rsidR="00CD618A" w:rsidRDefault="00CD618A" w:rsidP="00CD618A">
      <w:p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lang w:val="en-CA"/>
        </w:rPr>
      </w:pPr>
    </w:p>
    <w:p w14:paraId="451CB32E" w14:textId="77777777" w:rsidR="00CD618A" w:rsidRDefault="00CD618A" w:rsidP="00CD618A">
      <w:p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lang w:val="en-CA"/>
        </w:rPr>
      </w:pPr>
    </w:p>
    <w:p w14:paraId="7912B8F5" w14:textId="77777777" w:rsidR="00CD618A" w:rsidRDefault="00CD618A" w:rsidP="00CD618A">
      <w:p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lang w:val="en-CA"/>
        </w:rPr>
      </w:pPr>
    </w:p>
    <w:p w14:paraId="5E4E999F" w14:textId="77777777" w:rsidR="00CD618A" w:rsidRDefault="00CD618A" w:rsidP="00CD618A">
      <w:p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lang w:val="en-CA"/>
        </w:rPr>
      </w:pPr>
    </w:p>
    <w:p w14:paraId="0868441A" w14:textId="77777777" w:rsidR="00CD618A" w:rsidRDefault="00CD618A" w:rsidP="00CD618A">
      <w:p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lang w:val="en-CA"/>
        </w:rPr>
      </w:pPr>
    </w:p>
    <w:p w14:paraId="23095D08" w14:textId="77777777" w:rsidR="00CD618A" w:rsidRDefault="00CD618A" w:rsidP="00CD618A">
      <w:p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lang w:val="en-CA"/>
        </w:rPr>
      </w:pPr>
    </w:p>
    <w:p w14:paraId="3942CF9A" w14:textId="77777777" w:rsidR="00CD618A" w:rsidRPr="00CD618A" w:rsidRDefault="00CD618A" w:rsidP="00CD618A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line="240" w:lineRule="auto"/>
        <w:jc w:val="left"/>
        <w:rPr>
          <w:rFonts w:ascii="Arial" w:hAnsi="Arial" w:cs="Arial"/>
          <w:b/>
          <w:lang w:val="en-CA"/>
        </w:rPr>
      </w:pPr>
      <w:r w:rsidRPr="00CD618A">
        <w:rPr>
          <w:rFonts w:ascii="Arial" w:hAnsi="Arial" w:cs="Arial"/>
          <w:lang w:val="en-CA"/>
        </w:rPr>
        <w:t xml:space="preserve">Use the word bank to fill in the following diagram indicating important seasonal dates for someone living in Quebec. </w:t>
      </w:r>
    </w:p>
    <w:p w14:paraId="53231CAA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050F77CF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  <w:r w:rsidRPr="00E16F46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72827BE" wp14:editId="7A896548">
                <wp:simplePos x="0" y="0"/>
                <wp:positionH relativeFrom="column">
                  <wp:posOffset>280035</wp:posOffset>
                </wp:positionH>
                <wp:positionV relativeFrom="paragraph">
                  <wp:posOffset>-70485</wp:posOffset>
                </wp:positionV>
                <wp:extent cx="472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1" name="Rectangl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609600" dir="16200000" sy="-1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ED058" w14:textId="77777777" w:rsidR="00CD618A" w:rsidRPr="00E02BDC" w:rsidRDefault="00CD618A" w:rsidP="00CD618A">
                            <w:pPr>
                              <w:pStyle w:val="PlainText"/>
                              <w:tabs>
                                <w:tab w:val="left" w:pos="2400"/>
                                <w:tab w:val="left" w:pos="4080"/>
                                <w:tab w:val="left" w:pos="5880"/>
                              </w:tabs>
                              <w:spacing w:before="120" w:line="260" w:lineRule="exact"/>
                              <w:ind w:left="240" w:firstLine="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summer solstice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  <w:t>winter</w:t>
                            </w:r>
                            <w:r w:rsidRPr="00E02BDC"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 xml:space="preserve">21st of March </w:t>
                            </w:r>
                            <w:r w:rsidRPr="00E02BDC"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fall equinox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27BE" id="Rectangle 981" o:spid="_x0000_s1040" style="position:absolute;left:0;text-align:left;margin-left:22.05pt;margin-top:-5.5pt;width:37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CvCBkDAACTBgAADgAAAGRycy9lMm9Eb2MueG1srFXfb5swEH6ftP/B8jsFEkJ+qKRKgUyTuq1q&#10;N+3ZAROsGZvZTkg27X/f2YS0aV+mqTygO3M+3/f5u+P65tBwtKdKMykSHF4FGFFRyJKJbYK/fV17&#10;M4y0IaIkXAqa4CPV+Gb5/t111y7oSNaSl1QhSCL0omsTXBvTLnxfFzVtiL6SLRXwsZKqIQZctfVL&#10;RTrI3nB/FASx30lVtkoWVGtYzfqPeOnyVxUtzJeq0tQgnmCozbi3cu+NffvLa7LYKtLWrDiVQf6j&#10;ioYwAYeeU2XEELRT7FWqhhVKalmZq0I2vqwqVlCHAdCEwQs0jzVpqcMC5Oj2TJN+u7TF5/29QqxM&#10;8DjESJAG7ugBWCNiyymaz0LLUNfqBQQ+tvfKYtTtnSx+aCRkWkMcXSklu5qSEupy8f7FButo2Io2&#10;3SdZQn6yM9KRdahUYxMCDejg7uR4vhN6MKiAxWg6iqIArq6Ab+NoNAcbSvLJYtjdKm0+UNkgayRY&#10;QfUuO9nfadOHDiH2MCHXjHN371ygDkoeTV1+AvJTonR7teSstHEOr9puUq7QnlgRuedUwkWYPSQj&#10;uu7j9FFn0vT6apgBkXPWJHh23k4WlrJclK4UQxjvbUDGhT2WOvn2GMA7GDDdOjDjpPV7HszzWT6L&#10;vGgU514UZJm3WqeRF6/D6SQbZ2mahX8snjBa1KwsqbCQBpmH0b/J6NRwvUDPQr+Arp8zlLnnNUP+&#10;ZRnuDgHVJaTVehJMo/HMm04nYy8a54F3O1un3ioN43ia36a3+QtIuaNJvw2qM+e2KrmDa3usyw5t&#10;+E49EGiSeDyxWimZVVoczOPeg4ESxjCO4IFxB0L1wpOjpPnOTO062Wrb5r1gy8X164S3NenVA6dA&#10;ql68p3DH17mknr1BIdY73/GJkCd+QVGDelxn2mbsm9ocNgfX/FN7lm3UjSyP0KpQtq3WTnYwaql+&#10;YdTBlEyw/rkjimLEPwpodwgxg6EGYzMYRBSwNcEGo95MTT96d61i2xoyh44QIVcwEirmuvWpCkBg&#10;HZh8DstpStvR+tx3UU//kuVfAAAA//8DAFBLAwQUAAYACAAAACEA5ts+Wt4AAAAJAQAADwAAAGRy&#10;cy9kb3ducmV2LnhtbEyPQUvDQBCF74L/YRnBi7Sb1KIhZlNE8CAeio14nmbHJDU7G7KbNvrrHU/2&#10;OO99vHmv2MyuV0caQ+fZQLpMQBHX3nbcGHivnhcZqBCRLfaeycA3BdiUlxcF5taf+I2Ou9goCeGQ&#10;o4E2xiHXOtQtOQxLPxCL9+lHh1HOsdF2xJOEu16vkuROO+xYPrQ40FNL9dducgZCdbN6jYePamx+&#10;Jtxu9eD14cWY66v58QFUpDn+w/BXX6pDKZ32fmIbVG9gvU6FNLBIU9kkwH2WibIX5zYBXRb6fEH5&#10;CwAA//8DAFBLAQItABQABgAIAAAAIQDkmcPA+wAAAOEBAAATAAAAAAAAAAAAAAAAAAAAAABbQ29u&#10;dGVudF9UeXBlc10ueG1sUEsBAi0AFAAGAAgAAAAhACOyauHXAAAAlAEAAAsAAAAAAAAAAAAAAAAA&#10;LAEAAF9yZWxzLy5yZWxzUEsBAi0AFAAGAAgAAAAhAG5grwgZAwAAkwYAAA4AAAAAAAAAAAAAAAAA&#10;LAIAAGRycy9lMm9Eb2MueG1sUEsBAi0AFAAGAAgAAAAhAObbPlreAAAACQEAAA8AAAAAAAAAAAAA&#10;AAAAcQUAAGRycy9kb3ducmV2LnhtbFBLBQYAAAAABAAEAPMAAAB8BgAAAAA=&#10;" filled="f" fillcolor="#ddd" strokeweight="1pt">
                <v:stroke dashstyle="1 1" endcap="round"/>
                <v:shadow type="perspective" opacity=".5" origin=",.5" offset="0,-48pt" matrix=",,,-1"/>
                <v:textbox inset="0,0,0,0">
                  <w:txbxContent>
                    <w:p w14:paraId="1F0ED058" w14:textId="77777777" w:rsidR="00CD618A" w:rsidRPr="00E02BDC" w:rsidRDefault="00CD618A" w:rsidP="00CD618A">
                      <w:pPr>
                        <w:pStyle w:val="PlainText"/>
                        <w:tabs>
                          <w:tab w:val="left" w:pos="2400"/>
                          <w:tab w:val="left" w:pos="4080"/>
                          <w:tab w:val="left" w:pos="5880"/>
                        </w:tabs>
                        <w:spacing w:before="120" w:line="260" w:lineRule="exact"/>
                        <w:ind w:left="240" w:firstLine="0"/>
                        <w:rPr>
                          <w:rFonts w:ascii="Arial" w:eastAsia="Calibri" w:hAnsi="Arial" w:cs="Arial"/>
                          <w:b/>
                          <w:sz w:val="20"/>
                          <w:szCs w:val="22"/>
                          <w:lang w:val="fr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summer solstice</w:t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  <w:t>winter</w:t>
                      </w:r>
                      <w:r w:rsidRPr="00E02BDC"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 xml:space="preserve">21st of March </w:t>
                      </w:r>
                      <w:r w:rsidRPr="00E02BDC"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fall equinox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</w:p>
    <w:p w14:paraId="3D73EFB4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23BFAC60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0B44AC81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649A8B3B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F8361" wp14:editId="7C5FDC67">
                <wp:simplePos x="0" y="0"/>
                <wp:positionH relativeFrom="column">
                  <wp:posOffset>-535940</wp:posOffset>
                </wp:positionH>
                <wp:positionV relativeFrom="paragraph">
                  <wp:posOffset>1795145</wp:posOffset>
                </wp:positionV>
                <wp:extent cx="1955800" cy="3429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FCCC0" w14:textId="77777777" w:rsidR="00CD618A" w:rsidRDefault="00CD618A" w:rsidP="00CD6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F8361" id="Text Box 18" o:spid="_x0000_s1041" type="#_x0000_t202" style="position:absolute;left:0;text-align:left;margin-left:-42.2pt;margin-top:141.35pt;width:154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0mm0CAAAsBQAADgAAAGRycy9lMm9Eb2MueG1srFTBbtswDL0P2D8Iuq9OsnRrgzpF1qLDgGIt&#10;1g49K7LUGJNFTVJiZ1+/Jzl2i67YYdjFpshHUiQfdXbeNYbtlA812ZJPjyacKSupqu1jyb/fX707&#10;4SxEYSthyKqS71Xg58u3b85at1Az2pCplGcIYsOidSXfxOgWRRHkRjUiHJFTFkZNvhERR/9YVF60&#10;iN6YYjaZfCha8pXzJFUI0F72Rr7M8bVWMt5oHVRkpuS4W8xfn7/r9C2WZ2Lx6IXb1PJwDfEPt2hE&#10;bZF0DHUpomBbX/8Rqqmlp0A6HklqCtK6lirXgGqmkxfV3G2EU7kWNCe4sU3h/4WVX3e3ntUVZodJ&#10;WdFgRveqi+wTdQwq9Kd1YQHYnQMwdtADO+gDlKnsTvsm/VEQgx2d3o/dTdFkcjo9Pj6ZwCRhez+f&#10;nUJG+OLJ2/kQPytqWBJK7jG93FSxuw6xhw6QlMzYpEvX66+Rpbg3qjd+UxqFIfEsB8mUUhfGs50A&#10;GaofuQhkNxbI5KJrY0an6WtOJg5OB2xyU5lmo+PkNcenbCM6ZyQbR8emtuT/7qx7/FB1X2sqO3br&#10;Lk9xnNiaqj0G5qmnfHDyqkZXr0WIt8KD4xgE9jbe4KMNtSWng8TZhvyv1/QJD+rBylmLnSl5+LkV&#10;XnFmvliQ8nQ6n6cly4f58ccZDv65Zf3cYrfNBWESU7wQTmYx4aMZRO2pecB6r1JWmISVyF3yOIgX&#10;sd9kPA9SrVYZhLVyIl7bOydT6NTlxJn77kF4dyBWBCW/0rBdYvGCXz02eVpabSPpOpMv9bnv6qH/&#10;WMlM38PzkXb++Tmjnh655W8AAAD//wMAUEsDBBQABgAIAAAAIQDJg2Ly4QAAAAsBAAAPAAAAZHJz&#10;L2Rvd25yZXYueG1sTI/LTsMwEEX3SPyDNUjsWge7SqOQSQVUSKjqhsKCpRtPk6h+RLHbhL/HrGA5&#10;ukf3nqk2szXsSmPovUN4WGbAyDVe965F+Px4XRTAQlROK+MdIXxTgE19e1OpUvvJvdP1EFuWSlwo&#10;FUIX41ByHpqOrApLP5BL2cmPVsV0ji3Xo5pSuTVcZFnOrepdWujUQC8dNefDxSLsJJ2/ZBv2YTo9&#10;yzedbfdmt0W8v5ufHoFFmuMfDL/6SR3q5HT0F6cDMwiLYrVKKIIoxBpYIoSQObAjgpT5Gnhd8f8/&#10;1D8AAAD//wMAUEsBAi0AFAAGAAgAAAAhAOSZw8D7AAAA4QEAABMAAAAAAAAAAAAAAAAAAAAAAFtD&#10;b250ZW50X1R5cGVzXS54bWxQSwECLQAUAAYACAAAACEAI7Jq4dcAAACUAQAACwAAAAAAAAAAAAAA&#10;AAAsAQAAX3JlbHMvLnJlbHNQSwECLQAUAAYACAAAACEAd8J0mm0CAAAsBQAADgAAAAAAAAAAAAAA&#10;AAAsAgAAZHJzL2Uyb0RvYy54bWxQSwECLQAUAAYACAAAACEAyYNi8uEAAAALAQAADwAAAAAAAAAA&#10;AAAAAADFBAAAZHJzL2Rvd25yZXYueG1sUEsFBgAAAAAEAAQA8wAAANMFAAAAAA==&#10;" fillcolor="white [3201]" strokecolor="black [3200]" strokeweight="1pt">
                <v:textbox>
                  <w:txbxContent>
                    <w:p w14:paraId="204FCCC0" w14:textId="77777777" w:rsidR="00CD618A" w:rsidRDefault="00CD618A" w:rsidP="00CD618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75628" wp14:editId="3CD0DE06">
                <wp:simplePos x="0" y="0"/>
                <wp:positionH relativeFrom="column">
                  <wp:posOffset>1699260</wp:posOffset>
                </wp:positionH>
                <wp:positionV relativeFrom="paragraph">
                  <wp:posOffset>196215</wp:posOffset>
                </wp:positionV>
                <wp:extent cx="1955800" cy="3429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4D238" w14:textId="77777777" w:rsidR="00CD618A" w:rsidRDefault="00CD618A" w:rsidP="00CD6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75628" id="Text Box 19" o:spid="_x0000_s1042" type="#_x0000_t202" style="position:absolute;left:0;text-align:left;margin-left:133.8pt;margin-top:15.45pt;width:15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hLm0CAAAsBQAADgAAAGRycy9lMm9Eb2MueG1srFTBbtswDL0P2D8Iuq9OsnRrgjhF1qLDgKIt&#10;1g49K7KUGJNETWJiZ19fSo7doit2GHaxKfKRFMlHLc5ba9hehViDK/n4ZMSZchKq2m1K/uPh6sMZ&#10;ZxGFq4QBp0p+UJGfL9+/WzR+riawBVOpwCiIi/PGl3yL6OdFEeVWWRFPwCtHRg3BCqRj2BRVEA1F&#10;t6aYjEafigZC5QNIFSNpLzsjX+b4WiuJt1pHhcyUnO6G+Rvyd52+xXIh5psg/LaWx2uIf7iFFbWj&#10;pEOoS4GC7UL9RyhbywARNJ5IsAVoXUuVa6BqxqNX1dxvhVe5FmpO9EOb4v8LK2/2d4HVFc1uxpkT&#10;lmb0oFpkX6BlpKL+ND7OCXbvCYgt6Qnb6yMpU9mtDjb9qSBGdur0YehuiiaT0+z09GxEJkm2j9PJ&#10;jGQKXzx7+xDxqwLLklDyQNPLTRX764gdtIekZMYlXbped40s4cGozvhdaSqMEk9ykEwpdWEC2wsi&#10;Q/UzF0HZjSNkctG1MYPT+C0ng73TEZvcVKbZ4Dh6y/E524DOGcHh4GhrB+HvzrrD91V3taaysV23&#10;eYrDxNZQHWhgATrKRy+vaurqtYh4JwJxnAZBe4u39NEGmpLDUeJsC+H3W/qEJ+qRlbOGdqbk8ddO&#10;BMWZ+eaIlLPxdJqWLB+mp58ndAgvLeuXFrezF0CTGNML4WUWEx5NL+oA9pHWe5Wykkk4SblLjr14&#10;gd0m0/Mg1WqVQbRWXuC1u/cyhU5dTpx5aB9F8EdiIVHyBvrtEvNX/OqwydPBaoeg60y+1Oeuq8f+&#10;00pm+h6fj7TzL88Z9fzILZ8AAAD//wMAUEsDBBQABgAIAAAAIQAC3glT4AAAAAkBAAAPAAAAZHJz&#10;L2Rvd25yZXYueG1sTI/BTsMwDIbvSLxDZCRuLGFl3VbqTsA0CU27MDhwzBqvrdYkVZOt5e3xTnC0&#10;/en39+er0bbiQn1ovEN4nCgQ5EpvGlchfH1uHhYgQtTO6NY7QvihAKvi9ibXmfGD+6DLPlaCQ1zI&#10;NEIdY5dJGcqarA4T35Hj29H3Vkce+0qaXg8cbls5VSqVVjeOP9S6o7eaytP+bBG2CZ2+kyrswnB8&#10;Td6NWu/a7Rrx/m58eQYRaYx/MFz1WR0Kdjr4szNBtAjTdJ4yipCoJQgGZvMZLw4Ii6clyCKX/xsU&#10;vwAAAP//AwBQSwECLQAUAAYACAAAACEA5JnDwPsAAADhAQAAEwAAAAAAAAAAAAAAAAAAAAAAW0Nv&#10;bnRlbnRfVHlwZXNdLnhtbFBLAQItABQABgAIAAAAIQAjsmrh1wAAAJQBAAALAAAAAAAAAAAAAAAA&#10;ACwBAABfcmVscy8ucmVsc1BLAQItABQABgAIAAAAIQBVkaEubQIAACwFAAAOAAAAAAAAAAAAAAAA&#10;ACwCAABkcnMvZTJvRG9jLnhtbFBLAQItABQABgAIAAAAIQAC3glT4AAAAAkBAAAPAAAAAAAAAAAA&#10;AAAAAMUEAABkcnMvZG93bnJldi54bWxQSwUGAAAAAAQABADzAAAA0gUAAAAA&#10;" fillcolor="white [3201]" strokecolor="black [3200]" strokeweight="1pt">
                <v:textbox>
                  <w:txbxContent>
                    <w:p w14:paraId="73B4D238" w14:textId="77777777" w:rsidR="00CD618A" w:rsidRDefault="00CD618A" w:rsidP="00CD618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26D70" wp14:editId="108D32B0">
                <wp:simplePos x="0" y="0"/>
                <wp:positionH relativeFrom="column">
                  <wp:posOffset>4074160</wp:posOffset>
                </wp:positionH>
                <wp:positionV relativeFrom="paragraph">
                  <wp:posOffset>536575</wp:posOffset>
                </wp:positionV>
                <wp:extent cx="1955800" cy="3429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7426" w14:textId="77777777" w:rsidR="00CD618A" w:rsidRDefault="00CD618A" w:rsidP="00CD6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26D70" id="Text Box 20" o:spid="_x0000_s1043" type="#_x0000_t202" style="position:absolute;left:0;text-align:left;margin-left:320.8pt;margin-top:42.25pt;width:15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6GWW4CAAAtBQAADgAAAGRycy9lMm9Eb2MueG1srFTBbtswDL0P2D8Iuq9OsnRrgzpF1qLDgKIt&#10;1gw9K7LUGJNETWJiZ19fSo6doCt2GHaRafKRFMlHXVy21rCtCrEGV/LxyYgz5SRUtXsu+Y/lzYcz&#10;ziIKVwkDTpV8pyK/nL9/d9H4mZrAGkylAqMgLs4aX/I1op8VRZRrZUU8Aa8cGTUEK5B+w3NRBdFQ&#10;dGuKyWj0qWggVD6AVDGS9roz8nmOr7WSeK91VMhMyelumM+Qz1U6i/mFmD0H4de13F9D/MMtrKgd&#10;JR1CXQsUbBPqP0LZWgaIoPFEgi1A61qqXANVMx69quZxLbzKtVBzoh/aFP9fWHm3fQisrko+ofY4&#10;YWlGS9Ui+wItIxX1p/FxRrBHT0BsSU9z7vWRlKnsVgebvlQQIzuF2g3dTdFkcjo/PT0bkUmS7eN0&#10;ck4yhS8O3j5E/KrAsiSUPND0clPF9jZiB+0hKZlxSZeu110jS7gzqjN+V5oKo8STHCRTSl2ZwLaC&#10;yFD9zEVQduMImVx0bczgNH7LyWDvtMcmN5VpNjiO3nI8ZBvQOSM4HBxt7SD83Vl3+L7qrtZUNrar&#10;Nk9xPIxsBdWOJhag43z08qamtt6KiA8iEMlpErS4eE+HNtCUHPYSZ2sIv9/SJzxxj6ycNbQ0JY+/&#10;NiIozsw3R6w8H0+nFBbzz/T0c+JUOLasji1uY6+ARjGmJ8LLLCY8ml7UAewT7fciZSWTcJJylxx7&#10;8Qq7Vab3QarFIoNor7zAW/foZQqd2pxIs2yfRPB7ZiFx8g769RKzVwTrsMnTwWKDoOvMvtTorqv7&#10;AdBOZv7u34+09Mf/GXV45eYvAAAA//8DAFBLAwQUAAYACAAAACEA2DgkR+AAAAAKAQAADwAAAGRy&#10;cy9kb3ducmV2LnhtbEyPwU7DMAyG70i8Q+RJ3Fg62lVd13QCJiQ07cLgwDFrvLZa41RNtpa3x5zY&#10;0fan399fbCbbiSsOvnWkYDGPQCBVzrRUK/j6fHvMQPigyejOESr4QQ+b8v6u0LlxI33g9RBqwSHk&#10;c62gCaHPpfRVg1b7ueuR+HZyg9WBx6GWZtAjh9tOPkVRKq1uiT80usfXBqvz4WIV7GI8f8e13/vx&#10;9BK/m2i773ZbpR5m0/MaRMAp/MPwp8/qULLT0V3IeNEpSJNFyqiCLFmCYGCVrHhxZDLOliDLQt5W&#10;KH8BAAD//wMAUEsBAi0AFAAGAAgAAAAhAOSZw8D7AAAA4QEAABMAAAAAAAAAAAAAAAAAAAAAAFtD&#10;b250ZW50X1R5cGVzXS54bWxQSwECLQAUAAYACAAAACEAI7Jq4dcAAACUAQAACwAAAAAAAAAAAAAA&#10;AAAsAQAAX3JlbHMvLnJlbHNQSwECLQAUAAYACAAAACEATJ6GWW4CAAAtBQAADgAAAAAAAAAAAAAA&#10;AAAsAgAAZHJzL2Uyb0RvYy54bWxQSwECLQAUAAYACAAAACEA2DgkR+AAAAAKAQAADwAAAAAAAAAA&#10;AAAAAADGBAAAZHJzL2Rvd25yZXYueG1sUEsFBgAAAAAEAAQA8wAAANMFAAAAAA==&#10;" fillcolor="white [3201]" strokecolor="black [3200]" strokeweight="1pt">
                <v:textbox>
                  <w:txbxContent>
                    <w:p w14:paraId="52707426" w14:textId="77777777" w:rsidR="00CD618A" w:rsidRDefault="00CD618A" w:rsidP="00CD618A"/>
                  </w:txbxContent>
                </v:textbox>
                <w10:wrap type="square"/>
              </v:shape>
            </w:pict>
          </mc:Fallback>
        </mc:AlternateContent>
      </w:r>
      <w:r w:rsidRPr="001E1A8F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3DE4AFA" wp14:editId="51EF25C5">
            <wp:simplePos x="0" y="0"/>
            <wp:positionH relativeFrom="column">
              <wp:posOffset>-41275</wp:posOffset>
            </wp:positionH>
            <wp:positionV relativeFrom="paragraph">
              <wp:posOffset>149225</wp:posOffset>
            </wp:positionV>
            <wp:extent cx="5869940" cy="20599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8E54F" wp14:editId="44D1F35F">
                <wp:simplePos x="0" y="0"/>
                <wp:positionH relativeFrom="column">
                  <wp:posOffset>2956560</wp:posOffset>
                </wp:positionH>
                <wp:positionV relativeFrom="paragraph">
                  <wp:posOffset>2030730</wp:posOffset>
                </wp:positionV>
                <wp:extent cx="1955800" cy="3429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E7AA" w14:textId="77777777" w:rsidR="00CD618A" w:rsidRDefault="00CD618A" w:rsidP="00CD6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8E54F" id="Text Box 21" o:spid="_x0000_s1044" type="#_x0000_t202" style="position:absolute;left:0;text-align:left;margin-left:232.8pt;margin-top:159.9pt;width:154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tymW4CAAAtBQAADgAAAGRycy9lMm9Eb2MueG1srFTBbtswDL0P2D8Iuq9OsnRrgzpF1qLDgGIt&#10;1g49K7LUGJNFTVJiZ1+/Jzl2i67YYdhFpshHUiQffXbeNYbtlA812ZJPjyacKSupqu1jyb/fX707&#10;4SxEYSthyKqS71Xg58u3b85at1Az2pCplGcIYsOidSXfxOgWRRHkRjUiHJFTFkZNvhERV/9YVF60&#10;iN6YYjaZfCha8pXzJFUI0F72Rr7M8bVWMt5oHVRkpuR4W8ynz+c6ncXyTCwevXCbWh6eIf7hFY2o&#10;LZKOoS5FFGzr6z9CNbX0FEjHI0lNQVrXUuUaUM108qKau41wKteC5gQ3tin8v7Dy6+7Ws7oq+WzK&#10;mRUNZnSvusg+UcegQn9aFxaA3TkAYwc95jzoA5Sp7E77Jn1REIMdnd6P3U3RZHI6PT4+mcAkYXs/&#10;n51CRvjiydv5ED8ralgSSu4xvdxUsbsOsYcOkJTM2KRLz+ufkaW4N6o3flMahSHxLAfJlFIXxrOd&#10;ABmqH7kIZDcWyOSia2NGp+lrTiYOTgdsclOZZqPj5DXHp2wjOmckG0fHprbk/+6se/xQdV9rKjt2&#10;6y5PcTqOZk3VHhPz1HM+OHlVo63XIsRb4UFyTAKLG29waENtyekgcbYh/+s1fcKDe7By1mJpSh5+&#10;boVXnJkvFqw8nc7nacvyZX78cYaLf25ZP7fYbXNBGAWIh9dlMeGjGUTtqXnAfq9SVpiElchd8jiI&#10;F7FfZfwfpFqtMgh75US8tndOptCpzYk0992D8O7ArAhOfqVhvcTiBcF6bPK0tNpG0nVmX2p039XD&#10;ALCTmb+H/0da+uf3jHr6yy1/AwAA//8DAFBLAwQUAAYACAAAACEAcb2uAeAAAAALAQAADwAAAGRy&#10;cy9kb3ducmV2LnhtbEyPPU/DMBCGdyT+g3VIbNQphqSEOBVQIaGqC4WB0Y2vSdT4HMVuE/59rxOM&#10;996j96NYTq4TJxxC60nDfJaAQKq8banW8P31frcAEaIhazpPqOEXAyzL66vC5NaP9ImnbawFm1DI&#10;jYYmxj6XMlQNOhNmvkfi394PzkQ+h1rawYxs7jp5nySpdKYlTmhMj28NVoft0WlYKzz8qDpswrh/&#10;VR82WW269Urr25vp5RlExCn+wXCpz9Wh5E47fyQbRKfhIX1MGdWg5k+8gYksU6zsWMnUAmRZyP8b&#10;yjMAAAD//wMAUEsBAi0AFAAGAAgAAAAhAOSZw8D7AAAA4QEAABMAAAAAAAAAAAAAAAAAAAAAAFtD&#10;b250ZW50X1R5cGVzXS54bWxQSwECLQAUAAYACAAAACEAI7Jq4dcAAACUAQAACwAAAAAAAAAAAAAA&#10;AAAsAQAAX3JlbHMvLnJlbHNQSwECLQAUAAYACAAAACEAm5tymW4CAAAtBQAADgAAAAAAAAAAAAAA&#10;AAAsAgAAZHJzL2Uyb0RvYy54bWxQSwECLQAUAAYACAAAACEAcb2uAeAAAAALAQAADwAAAAAAAAAA&#10;AAAAAADGBAAAZHJzL2Rvd25yZXYueG1sUEsFBgAAAAAEAAQA8wAAANMFAAAAAA==&#10;" fillcolor="white [3201]" strokecolor="black [3200]" strokeweight="1pt">
                <v:textbox>
                  <w:txbxContent>
                    <w:p w14:paraId="7CA9E7AA" w14:textId="77777777" w:rsidR="00CD618A" w:rsidRDefault="00CD618A" w:rsidP="00CD618A"/>
                  </w:txbxContent>
                </v:textbox>
                <w10:wrap type="square"/>
              </v:shape>
            </w:pict>
          </mc:Fallback>
        </mc:AlternateContent>
      </w:r>
    </w:p>
    <w:p w14:paraId="17DC4362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7811BE1F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5BB79BF4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2DE6C0AD" w14:textId="77777777" w:rsidR="00CD618A" w:rsidRPr="00E16F46" w:rsidRDefault="00CD618A" w:rsidP="00CD618A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  <w:lang w:val="en-CA"/>
        </w:rPr>
      </w:pPr>
    </w:p>
    <w:p w14:paraId="087A68F2" w14:textId="77777777" w:rsidR="00CD618A" w:rsidRPr="00E16F46" w:rsidRDefault="00CD618A" w:rsidP="00CD618A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  <w:lang w:val="en-CA"/>
        </w:rPr>
      </w:pPr>
    </w:p>
    <w:p w14:paraId="5B18B2F3" w14:textId="77777777" w:rsidR="00CD618A" w:rsidRPr="00E16F46" w:rsidRDefault="00CD618A" w:rsidP="00CD618A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  <w:lang w:val="en-CA"/>
        </w:rPr>
      </w:pPr>
    </w:p>
    <w:p w14:paraId="5D960677" w14:textId="77777777" w:rsidR="00CD618A" w:rsidRPr="00E16F46" w:rsidRDefault="00CD618A" w:rsidP="00CD618A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  <w:lang w:val="en-CA"/>
        </w:rPr>
      </w:pPr>
    </w:p>
    <w:p w14:paraId="5F82FC8A" w14:textId="77777777" w:rsidR="00CD618A" w:rsidRPr="00CD618A" w:rsidRDefault="00CD618A" w:rsidP="00CD618A">
      <w:pPr>
        <w:tabs>
          <w:tab w:val="right" w:pos="360"/>
          <w:tab w:val="left" w:pos="480"/>
        </w:tabs>
        <w:spacing w:after="160" w:line="280" w:lineRule="exact"/>
        <w:jc w:val="left"/>
        <w:rPr>
          <w:rFonts w:ascii="Arial" w:hAnsi="Arial" w:cs="Arial"/>
          <w:spacing w:val="-4"/>
          <w:lang w:val="en-CA"/>
        </w:rPr>
      </w:pPr>
    </w:p>
    <w:p w14:paraId="3F1F16E5" w14:textId="77777777" w:rsidR="00CD618A" w:rsidRDefault="00CD618A">
      <w:pPr>
        <w:rPr>
          <w:rFonts w:ascii="Arial" w:hAnsi="Arial" w:cs="Arial"/>
        </w:rPr>
      </w:pPr>
    </w:p>
    <w:p w14:paraId="26BE2416" w14:textId="77777777" w:rsidR="00CD618A" w:rsidRDefault="00CD618A">
      <w:pPr>
        <w:rPr>
          <w:rFonts w:ascii="Arial" w:hAnsi="Arial" w:cs="Arial"/>
        </w:rPr>
      </w:pPr>
    </w:p>
    <w:p w14:paraId="677B321D" w14:textId="77777777" w:rsidR="00CD618A" w:rsidRDefault="00CD618A">
      <w:pPr>
        <w:rPr>
          <w:rFonts w:ascii="Arial" w:hAnsi="Arial" w:cs="Arial"/>
        </w:rPr>
      </w:pPr>
    </w:p>
    <w:p w14:paraId="7C3E5F5E" w14:textId="77777777" w:rsidR="00CD618A" w:rsidRDefault="00CD618A">
      <w:pPr>
        <w:rPr>
          <w:rFonts w:ascii="Arial" w:hAnsi="Arial" w:cs="Arial"/>
        </w:rPr>
      </w:pPr>
    </w:p>
    <w:p w14:paraId="7FDD9B5F" w14:textId="77777777" w:rsidR="00CD618A" w:rsidRPr="00CD618A" w:rsidRDefault="00CD618A" w:rsidP="00CD618A">
      <w:pPr>
        <w:spacing w:after="360" w:line="240" w:lineRule="auto"/>
        <w:ind w:left="360"/>
        <w:jc w:val="left"/>
        <w:rPr>
          <w:rFonts w:ascii="Arial" w:hAnsi="Arial" w:cs="Arial"/>
          <w:sz w:val="23"/>
          <w:szCs w:val="23"/>
          <w:lang w:val="en-CA"/>
        </w:rPr>
      </w:pPr>
    </w:p>
    <w:p w14:paraId="739E8006" w14:textId="77777777" w:rsidR="00CD618A" w:rsidRPr="00CD618A" w:rsidRDefault="00CD618A" w:rsidP="00CD618A">
      <w:pPr>
        <w:pStyle w:val="ListParagraph"/>
        <w:numPr>
          <w:ilvl w:val="0"/>
          <w:numId w:val="1"/>
        </w:num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  <w:r w:rsidRPr="00CD618A">
        <w:rPr>
          <w:rFonts w:ascii="Arial" w:hAnsi="Arial" w:cs="Arial"/>
          <w:sz w:val="23"/>
          <w:szCs w:val="23"/>
          <w:lang w:val="en-CA"/>
        </w:rPr>
        <w:t>Examine the diagram and then respond to the questions below.</w:t>
      </w:r>
    </w:p>
    <w:p w14:paraId="22A25167" w14:textId="77777777" w:rsidR="00CD618A" w:rsidRDefault="00CD618A" w:rsidP="00CD618A">
      <w:pPr>
        <w:rPr>
          <w:rFonts w:ascii="Arial" w:hAnsi="Arial" w:cs="Arial"/>
          <w:sz w:val="23"/>
          <w:szCs w:val="23"/>
          <w:lang w:val="en-CA"/>
        </w:rPr>
      </w:pPr>
      <w:r w:rsidRPr="00CD618A">
        <w:rPr>
          <w:rFonts w:ascii="Arial" w:hAnsi="Arial" w:cs="Arial"/>
          <w:sz w:val="23"/>
          <w:szCs w:val="23"/>
          <w:lang w:val="en-CA"/>
        </w:rPr>
        <w:drawing>
          <wp:inline distT="0" distB="0" distL="0" distR="0" wp14:anchorId="065AB176" wp14:editId="6056B1E4">
            <wp:extent cx="2040255" cy="808079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031" cy="8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B38F" w14:textId="77777777" w:rsidR="00CD618A" w:rsidRDefault="00CD618A" w:rsidP="00CD618A">
      <w:pPr>
        <w:rPr>
          <w:rFonts w:ascii="Arial" w:hAnsi="Arial" w:cs="Arial"/>
          <w:sz w:val="23"/>
          <w:szCs w:val="23"/>
          <w:lang w:val="en-CA"/>
        </w:rPr>
      </w:pPr>
    </w:p>
    <w:p w14:paraId="1D0A584E" w14:textId="77777777" w:rsidR="00CD618A" w:rsidRPr="00E16F46" w:rsidRDefault="00CD618A" w:rsidP="00CD618A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iCs/>
          <w:lang w:val="en-CA"/>
        </w:rPr>
        <w:t>a</w:t>
      </w:r>
      <w:r w:rsidRPr="00E16F46">
        <w:rPr>
          <w:rFonts w:ascii="Arial" w:eastAsia="Times New Roman" w:hAnsi="Arial" w:cs="Arial"/>
          <w:iCs/>
          <w:lang w:val="en-CA"/>
        </w:rPr>
        <w:t>)</w:t>
      </w:r>
      <w:r w:rsidRPr="00E16F46">
        <w:rPr>
          <w:rFonts w:ascii="Arial" w:eastAsia="Times New Roman" w:hAnsi="Arial" w:cs="Arial"/>
          <w:i/>
          <w:iCs/>
          <w:lang w:val="en-CA"/>
        </w:rPr>
        <w:tab/>
      </w:r>
      <w:r>
        <w:rPr>
          <w:rFonts w:ascii="Arial" w:hAnsi="Arial" w:cs="Arial"/>
          <w:lang w:val="en-CA"/>
        </w:rPr>
        <w:t xml:space="preserve">Which type of eclipse is represented in the diagram? </w:t>
      </w:r>
      <w:r w:rsidRPr="00E16F46">
        <w:rPr>
          <w:rFonts w:ascii="Arial" w:hAnsi="Arial" w:cs="Arial"/>
          <w:lang w:val="en-CA"/>
        </w:rPr>
        <w:t>__________________</w:t>
      </w:r>
    </w:p>
    <w:p w14:paraId="30EA7CA2" w14:textId="77777777" w:rsidR="00CD618A" w:rsidRDefault="00CD618A">
      <w:pPr>
        <w:rPr>
          <w:rFonts w:ascii="Arial" w:hAnsi="Arial" w:cs="Arial"/>
        </w:rPr>
      </w:pPr>
      <w:bookmarkStart w:id="0" w:name="_GoBack"/>
      <w:r w:rsidRPr="00CD618A">
        <w:rPr>
          <w:rFonts w:ascii="Arial" w:hAnsi="Arial" w:cs="Arial"/>
        </w:rPr>
        <w:drawing>
          <wp:inline distT="0" distB="0" distL="0" distR="0" wp14:anchorId="78F3503E" wp14:editId="295A4140">
            <wp:extent cx="2040255" cy="1142543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120" cy="114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BC1397" w14:textId="77777777" w:rsidR="00CD618A" w:rsidRPr="00E16F46" w:rsidRDefault="00CD618A" w:rsidP="00CD618A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iCs/>
          <w:lang w:val="en-CA"/>
        </w:rPr>
        <w:t>b</w:t>
      </w:r>
      <w:r w:rsidRPr="00E16F46">
        <w:rPr>
          <w:rFonts w:ascii="Arial" w:eastAsia="Times New Roman" w:hAnsi="Arial" w:cs="Arial"/>
          <w:iCs/>
          <w:lang w:val="en-CA"/>
        </w:rPr>
        <w:t>)</w:t>
      </w:r>
      <w:r w:rsidRPr="00E16F46">
        <w:rPr>
          <w:rFonts w:ascii="Arial" w:eastAsia="Times New Roman" w:hAnsi="Arial" w:cs="Arial"/>
          <w:i/>
          <w:iCs/>
          <w:lang w:val="en-CA"/>
        </w:rPr>
        <w:tab/>
      </w:r>
      <w:r>
        <w:rPr>
          <w:rFonts w:ascii="Arial" w:hAnsi="Arial" w:cs="Arial"/>
          <w:lang w:val="en-CA"/>
        </w:rPr>
        <w:t xml:space="preserve">Which type of eclipse is represented in the diagram? </w:t>
      </w:r>
      <w:r w:rsidRPr="00E16F46">
        <w:rPr>
          <w:rFonts w:ascii="Arial" w:hAnsi="Arial" w:cs="Arial"/>
          <w:lang w:val="en-CA"/>
        </w:rPr>
        <w:t>__________________</w:t>
      </w:r>
    </w:p>
    <w:p w14:paraId="00485F4D" w14:textId="77777777" w:rsidR="00CD618A" w:rsidRPr="00CD618A" w:rsidRDefault="00CD618A" w:rsidP="00CD618A">
      <w:pPr>
        <w:rPr>
          <w:rFonts w:ascii="Arial" w:hAnsi="Arial" w:cs="Arial"/>
        </w:rPr>
      </w:pPr>
    </w:p>
    <w:p w14:paraId="737CBF79" w14:textId="77777777" w:rsidR="00CD618A" w:rsidRPr="00CD618A" w:rsidRDefault="00CD618A">
      <w:pPr>
        <w:rPr>
          <w:rFonts w:ascii="Arial" w:hAnsi="Arial" w:cs="Arial"/>
        </w:rPr>
      </w:pPr>
    </w:p>
    <w:sectPr w:rsidR="00CD618A" w:rsidRPr="00CD618A" w:rsidSect="00EA514D">
      <w:footerReference w:type="default" r:id="rId8"/>
      <w:pgSz w:w="12240" w:h="15840" w:code="1"/>
      <w:pgMar w:top="1512" w:right="594" w:bottom="520" w:left="1440" w:header="708" w:footer="10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Std Medium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F1B55" w14:textId="77777777" w:rsidR="00872FDC" w:rsidRPr="007026C6" w:rsidRDefault="00CD618A" w:rsidP="007026C6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3E097" wp14:editId="072BFB71">
              <wp:simplePos x="0" y="0"/>
              <wp:positionH relativeFrom="page">
                <wp:posOffset>6353175</wp:posOffset>
              </wp:positionH>
              <wp:positionV relativeFrom="page">
                <wp:posOffset>9167495</wp:posOffset>
              </wp:positionV>
              <wp:extent cx="498475" cy="243840"/>
              <wp:effectExtent l="3175" t="0" r="19050" b="12065"/>
              <wp:wrapNone/>
              <wp:docPr id="3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243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ACE041" w14:textId="77777777" w:rsidR="00872FDC" w:rsidRPr="000E6D39" w:rsidRDefault="00CD618A" w:rsidP="007026C6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  <w:lang w:val="en-CA"/>
                            </w:rPr>
                            <w:t>Worlds 1</w:t>
                          </w:r>
                        </w:p>
                        <w:p w14:paraId="7D23E71D" w14:textId="77777777" w:rsidR="00872FDC" w:rsidRPr="000E6D39" w:rsidRDefault="00CD618A" w:rsidP="007026C6">
                          <w:pPr>
                            <w:tabs>
                              <w:tab w:val="right" w:pos="1416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CA"/>
                            </w:rPr>
                            <w:t>N38379</w:t>
                          </w:r>
                        </w:p>
                      </w:txbxContent>
                    </wps:txbx>
                    <wps:bodyPr rot="0" vert="horz" wrap="square" lIns="15240" tIns="15240" rIns="15240" bIns="152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E097" id="_x0000_t202" coordsize="21600,21600" o:spt="202" path="m0,0l0,21600,21600,21600,21600,0xe">
              <v:stroke joinstyle="miter"/>
              <v:path gradientshapeok="t" o:connecttype="rect"/>
            </v:shapetype>
            <v:shape id="Text Box 109" o:spid="_x0000_s1045" type="#_x0000_t202" style="position:absolute;left:0;text-align:left;margin-left:500.25pt;margin-top:721.85pt;width:39.2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aFWX4CAAAQBQAADgAAAGRycy9lMm9Eb2MueG1srFRdb9sgFH2ftP+AeE9tJ06aWHWqLk6mSd2H&#10;1O4HEMAxGgYGJHY37b/vgpM0XV+maX6wwVwO59x7Lje3fSvRgVsntCpxdpVixBXVTKhdib8+bkZz&#10;jJwnihGpFS/xE3f4dvn2zU1nCj7WjZaMWwQgyhWdKXHjvSmSxNGGt8RdacMVLNbatsTD1O4SZkkH&#10;6K1Mxmk6SzptmbGacufgbzUs4mXEr2tO/ee6dtwjWWLg5uPbxvc2vJPlDSl2lphG0CMN8g8sWiIU&#10;HHqGqognaG/FK6hWUKudrv0V1W2i61pQHjWAmiz9Q81DQwyPWiA5zpzT5P4fLP10+GKRYCWeYKRI&#10;CyV65L1H73SPsnQR8tMZV0DYg4FA38MC1DlqdeZe028OKb1qiNrxO2t113DCgF8WdiYXWwccF0C2&#10;3UfN4CCy9zoC9bVtQ/IgHQjQoU5P59oEMhR+5ot5fj3FiMLSOJ/M81i7hBSnzcY6/57rFoVBiS2U&#10;PoKTw73zgQwpTiHhLKU3QspYfqlQV+LZZJoOsrQULCyGMGd325W06ECCgeITlcHKZVgrPNhYirbE&#10;83MQKUIy1orFUzwRchgDE6kCOGgDbsfRYJefi3Sxnq/n+Sgfz9ajPK2q0d1mlY9mm+x6Wk2q1arK&#10;fgWeWV40gjGuAtWTdbP876xxbKLBdGfzvpD0QvkmPq+VJy9pxCyDqtM3qosuCIUfLOD7bQ8JCdbY&#10;avYEfrB6aEu4RmDQaPsDow5assTu+55YjpH8oIKnpmOoOvKXE3s52V5OiKIAVWKP0TBc+aHv98aK&#10;XQMnDS5W+g58WIvokWdWR/dC20Uxxysi9PXlPEY9X2TL3wAAAP//AwBQSwMEFAAGAAgAAAAhAMXp&#10;nujfAAAADwEAAA8AAABkcnMvZG93bnJldi54bWxMj0FPg0AQhe8m/ofNmHizuy1okbI0jYknL4o9&#10;eFxgCkR2lrBbwH/vcNLbvJmXN9/LjovtxYSj7xxp2G4UCKTK1R01Gs6frw8JCB8M1aZ3hBp+0MMx&#10;v73JTFq7mT5wKkIjOIR8ajS0IQyplL5q0Rq/cQMS3y5utCawHBtZj2bmcNvLnVJP0pqO+ENrBnxp&#10;sfourlbDfBp8i80UJeU5fv96K0iGJdL6/m45HUAEXMKfGVZ8RoecmUp3pdqLnrVS6pG9PMVxtAex&#10;etT+mQuW6y7ZbUHmmfzfI/8FAAD//wMAUEsBAi0AFAAGAAgAAAAhAOSZw8D7AAAA4QEAABMAAAAA&#10;AAAAAAAAAAAAAAAAAFtDb250ZW50X1R5cGVzXS54bWxQSwECLQAUAAYACAAAACEAI7Jq4dcAAACU&#10;AQAACwAAAAAAAAAAAAAAAAAsAQAAX3JlbHMvLnJlbHNQSwECLQAUAAYACAAAACEAUOaFWX4CAAAQ&#10;BQAADgAAAAAAAAAAAAAAAAAsAgAAZHJzL2Uyb0RvYy54bWxQSwECLQAUAAYACAAAACEAxeme6N8A&#10;AAAPAQAADwAAAAAAAAAAAAAAAADWBAAAZHJzL2Rvd25yZXYueG1sUEsFBgAAAAAEAAQA8wAAAOIF&#10;AAAAAA==&#10;" filled="f" strokeweight=".5pt">
              <v:textbox inset="1.2pt,1.2pt,1.2pt,1.2pt">
                <w:txbxContent>
                  <w:p w14:paraId="42ACE041" w14:textId="77777777" w:rsidR="00872FDC" w:rsidRPr="000E6D39" w:rsidRDefault="00CD618A" w:rsidP="007026C6">
                    <w:pPr>
                      <w:spacing w:line="240" w:lineRule="auto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  <w:lang w:val="en-CA"/>
                      </w:rPr>
                      <w:t>Worlds 1</w:t>
                    </w:r>
                  </w:p>
                  <w:p w14:paraId="7D23E71D" w14:textId="77777777" w:rsidR="00872FDC" w:rsidRPr="000E6D39" w:rsidRDefault="00CD618A" w:rsidP="007026C6">
                    <w:pPr>
                      <w:tabs>
                        <w:tab w:val="right" w:pos="1416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CA"/>
                      </w:rPr>
                      <w:t>N38379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9D7D2" wp14:editId="3AB96EDA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84ECA" w14:textId="77777777" w:rsidR="00872FDC" w:rsidRPr="006455F4" w:rsidRDefault="00CD618A" w:rsidP="007026C6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Reproductions and modifications authorized only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 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 xml:space="preserve">Worlds 1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is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9D7D2" id="Text Box 108" o:spid="_x0000_s1046" type="#_x0000_t202" style="position:absolute;left:0;text-align:left;margin-left:203.05pt;margin-top:725.6pt;width:20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LVC68CAACyBQAADgAAAGRycy9lMm9Eb2MueG1srFRtb5swEP4+af/B8nfKywgFVFK1IUyTuhep&#10;3Q9wwARrYDPbCXTV/vvOJiRpq0nTNj5Yh31+7p67x3d1PXYt2lOpmOAZ9i88jCgvRcX4NsNfHwon&#10;xkhpwivSCk4z/EgVvl6+fXM19CkNRCPaikoEIFylQ5/hRus+dV1VNrQj6kL0lMNhLWRHNPzKrVtJ&#10;MgB617qB50XuIGTVS1FSpWA3nw7x0uLXNS3157pWVKM2w5Cbtqu068as7vKKpFtJ+oaVhzTIX2TR&#10;EcYh6BEqJ5qgnWSvoDpWSqFErS9K0bmirllJLQdg43sv2Nw3pKeWCxRH9ccyqf8HW37af5GIVRkO&#10;MOKkgxY90FGjWzEi34tNfYZepeB234OjHuEA+my5qv5OlN8U4mLVEL6lN1KKoaGkgvx8c9M9uzrh&#10;KAOyGT6KCgKRnRYWaKxlZ4oH5UCADn16PPbGJFPCZhAFceLBUQlnQRBHYJsQJJ1v91Lp91R0yBgZ&#10;ltB7i072d0pPrrOLCcZFwdoW9kna8mcbgDntQGy4as5MFradT4mXrON1HDphEK2d0Mtz56ZYhU5U&#10;+JeL/F2+WuX+TxPXD9OGVRXlJswsLT/8s9YdRD6J4iguJVpWGTiTkpLbzaqVaE9A2oX9DgU5c3Of&#10;p2HrBVxeUPKD0LsNEqeI4ksnLMKFk1x6seP5yW0SeWES5sVzSneM03+nhIYMJ4tgMYnpt9w8+73m&#10;RtKOaRgeLesyHB+dSGokuOaVba0mrJ3ss1KY9E+lgHbPjbaCNRqd1KrHzWjfhlWzEfNGVI+gYClA&#10;YKBFGHxgNEL+wGiAIZJh9X1HJMWo/cDhFZiJMxtyNjazQXgJVzOsMZrMlZ4m066XbNsA8vTOuLiB&#10;l1IzK+JTFof3BYPBcjkMMTN5zv+t12nULn8BAAD//wMAUEsDBBQABgAIAAAAIQDY+McG4AAAAA0B&#10;AAAPAAAAZHJzL2Rvd25yZXYueG1sTI/BTsMwEETvSPyDtUjcqJ2ohBDiVBWCExIiDQeOTuwmVuN1&#10;iN02/D3bExx35ml2ptwsbmQnMwfrUUKyEsAMdl5b7CV8Nq93ObAQFWo1ejQSfkyATXV9VapC+zPW&#10;5rSLPaMQDIWSMMQ4FZyHbjBOhZWfDJK397NTkc6553pWZwp3I0+FyLhTFunDoCbzPJjusDs6Cdsv&#10;rF/s93v7Ue9r2zSPAt+yg5S3N8v2CVg0S/yD4VKfqkNFnVp/RB3YKGEtsoRQMtb3SQqMkDwVJLUX&#10;KX9IgVcl/7+i+gUAAP//AwBQSwECLQAUAAYACAAAACEA5JnDwPsAAADhAQAAEwAAAAAAAAAAAAAA&#10;AAAAAAAAW0NvbnRlbnRfVHlwZXNdLnhtbFBLAQItABQABgAIAAAAIQAjsmrh1wAAAJQBAAALAAAA&#10;AAAAAAAAAAAAACwBAABfcmVscy8ucmVsc1BLAQItABQABgAIAAAAIQDj0tULrwIAALIFAAAOAAAA&#10;AAAAAAAAAAAAACwCAABkcnMvZTJvRG9jLnhtbFBLAQItABQABgAIAAAAIQDY+McG4AAAAA0BAAAP&#10;AAAAAAAAAAAAAAAAAAcFAABkcnMvZG93bnJldi54bWxQSwUGAAAAAAQABADzAAAAFAYAAAAA&#10;" filled="f" stroked="f">
              <v:textbox inset="0,0,0,0">
                <w:txbxContent>
                  <w:p w14:paraId="20584ECA" w14:textId="77777777" w:rsidR="00872FDC" w:rsidRPr="006455F4" w:rsidRDefault="00CD618A" w:rsidP="007026C6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Reproductions and modifications authorized only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 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 xml:space="preserve">Worlds 1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is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E79AF" wp14:editId="4FEF1C45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999F6" w14:textId="77777777" w:rsidR="00872FDC" w:rsidRPr="000E6D39" w:rsidRDefault="00CD618A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1F2441DE" w14:textId="77777777" w:rsidR="00872FDC" w:rsidRPr="000E6D39" w:rsidRDefault="00CD618A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1</w:t>
                          </w:r>
                        </w:p>
                        <w:p w14:paraId="4CFFB0C6" w14:textId="77777777" w:rsidR="00872FDC" w:rsidRPr="006913F6" w:rsidRDefault="00CD618A" w:rsidP="007026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1</w: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E79AF" id="Text Box 107" o:spid="_x0000_s1047" type="#_x0000_t202" style="position:absolute;left:0;text-align:left;margin-left:1in;margin-top:724.05pt;width:469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P24LACAACy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Sugd&#10;Rpy00KJ7Omi0FgPyvaWpT9+pBNzuOnDUAxwYX8NVdbei+KYQF5ua8D29kVL0NSUl5Oebm+7F1RFH&#10;GZBd/1GUEIgctLBAQyVbAwjlQIAOfXo498YkU8DmPJ5HUQhHBZyFceAHcxuCJNPtTir9nooWGSPF&#10;Enpv0cnxVmmTDUkmFxOMi5w1je1/w59tgOO4A7HhqjkzWdh2PsZevI22UeiEwWLrhF6WOTf5JnQW&#10;ub+cZ++yzSbzf5q4fpjUrCwpN2Emafnhn7XuJPJRFGdxKdGw0sCZlJTc7zaNREcC0s7tdyrIhZv7&#10;PA1bBODygpIfhN46iJ18ES2dMA/nTrz0Isfz43W88MI4zPLnlG4Zp/9OCfUpjufQR0vnt9w8+73m&#10;RpKWaRgeDWtTHJ2dSGIkuOWlba0mrBnti1KY9J9KAe2eGm0FazQ6qlUPu8G+jcBEN2LeifIBFCwF&#10;CAy0CIMPjFrIHxj1MERSrL4fiKQYNR84vAIzcSZDTsZuMggv4GqKNUajudHjZDp0ku1rQB7fGRc3&#10;8FIqZkX8lMXpfcFgsFxOQ8xMnst/6/U0ale/AAAA//8DAFBLAwQUAAYACAAAACEAYSMGdeEAAAAO&#10;AQAADwAAAGRycy9kb3ducmV2LnhtbEyPwU7DMBBE70j8g7WVuFG7URqFNE5VITghIdJw4OjEbhI1&#10;XofYbcPfs+VSbjPa0eybfDvbgZ3N5HuHElZLAcxg43SPrYTP6vUxBeaDQq0Gh0bCj/GwLe7vcpVp&#10;d8HSnPehZVSCPlMSuhDGjHPfdMYqv3SjQbod3GRVIDu1XE/qQuV24JEQCbeqR/rQqdE8d6Y57k9W&#10;wu4Ly5f++73+KA9lX1VPAt+So5QPi3m3ARbMHG5huOITOhTEVLsTas8G8nFMW8KfSFfArhGRRjGw&#10;mtQ6WifAi5z/n1H8AgAA//8DAFBLAQItABQABgAIAAAAIQDkmcPA+wAAAOEBAAATAAAAAAAAAAAA&#10;AAAAAAAAAABbQ29udGVudF9UeXBlc10ueG1sUEsBAi0AFAAGAAgAAAAhACOyauHXAAAAlAEAAAsA&#10;AAAAAAAAAAAAAAAALAEAAF9yZWxzLy5yZWxzUEsBAi0AFAAGAAgAAAAhAMkz9uCwAgAAsgUAAA4A&#10;AAAAAAAAAAAAAAAALAIAAGRycy9lMm9Eb2MueG1sUEsBAi0AFAAGAAgAAAAhAGEjBnXhAAAADgEA&#10;AA8AAAAAAAAAAAAAAAAACAUAAGRycy9kb3ducmV2LnhtbFBLBQYAAAAABAAEAPMAAAAWBgAAAAA=&#10;" filled="f" stroked="f">
              <v:textbox inset="0,0,0,0">
                <w:txbxContent>
                  <w:p w14:paraId="26C999F6" w14:textId="77777777" w:rsidR="00872FDC" w:rsidRPr="000E6D39" w:rsidRDefault="00CD618A" w:rsidP="007026C6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1F2441DE" w14:textId="77777777" w:rsidR="00872FDC" w:rsidRPr="000E6D39" w:rsidRDefault="00CD618A" w:rsidP="007026C6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1</w:t>
                    </w:r>
                  </w:p>
                  <w:p w14:paraId="4CFFB0C6" w14:textId="77777777" w:rsidR="00872FDC" w:rsidRPr="006913F6" w:rsidRDefault="00CD618A" w:rsidP="007026C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1</w: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58A"/>
    <w:multiLevelType w:val="hybridMultilevel"/>
    <w:tmpl w:val="32006F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0E5A"/>
    <w:multiLevelType w:val="hybridMultilevel"/>
    <w:tmpl w:val="B062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66DC"/>
    <w:multiLevelType w:val="hybridMultilevel"/>
    <w:tmpl w:val="A874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A"/>
    <w:rsid w:val="009A137D"/>
    <w:rsid w:val="00CD618A"/>
    <w:rsid w:val="00D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1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8A"/>
    <w:pPr>
      <w:spacing w:line="360" w:lineRule="auto"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D61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D618A"/>
    <w:rPr>
      <w:rFonts w:ascii="Calibri" w:eastAsia="Calibri" w:hAnsi="Calibri" w:cs="Times New Roman"/>
      <w:sz w:val="22"/>
      <w:szCs w:val="22"/>
      <w:lang w:val="fr-CA"/>
    </w:rPr>
  </w:style>
  <w:style w:type="character" w:styleId="PageNumber">
    <w:name w:val="page number"/>
    <w:basedOn w:val="DefaultParagraphFont"/>
    <w:rsid w:val="00CD618A"/>
  </w:style>
  <w:style w:type="paragraph" w:styleId="ListParagraph">
    <w:name w:val="List Paragraph"/>
    <w:basedOn w:val="Normal"/>
    <w:uiPriority w:val="34"/>
    <w:qFormat/>
    <w:rsid w:val="00CD618A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CD618A"/>
    <w:pPr>
      <w:spacing w:before="240" w:after="120" w:line="340" w:lineRule="exact"/>
      <w:ind w:left="960" w:hanging="960"/>
      <w:jc w:val="left"/>
    </w:pPr>
    <w:rPr>
      <w:rFonts w:ascii="Courier" w:eastAsia="Cambria" w:hAnsi="Courier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rsid w:val="00CD618A"/>
    <w:rPr>
      <w:rFonts w:ascii="Courier" w:eastAsia="Cambria" w:hAnsi="Courier" w:cs="Times New Roman"/>
      <w:sz w:val="21"/>
      <w:szCs w:val="21"/>
      <w:lang w:val="fr-FR"/>
    </w:rPr>
  </w:style>
  <w:style w:type="paragraph" w:customStyle="1" w:styleId="QuestionACTIVITSPOURFAIRELEPOINT">
    <w:name w:val="Question (ACTIVITÉS/POUR FAIRE LE POINT)"/>
    <w:basedOn w:val="Normal"/>
    <w:rsid w:val="00CD618A"/>
    <w:pPr>
      <w:widowControl w:val="0"/>
      <w:tabs>
        <w:tab w:val="left" w:pos="780"/>
      </w:tabs>
      <w:suppressAutoHyphens/>
      <w:autoSpaceDE w:val="0"/>
      <w:autoSpaceDN w:val="0"/>
      <w:adjustRightInd w:val="0"/>
      <w:spacing w:before="300" w:line="260" w:lineRule="atLeast"/>
      <w:ind w:left="480" w:hanging="480"/>
      <w:textAlignment w:val="center"/>
    </w:pPr>
    <w:rPr>
      <w:rFonts w:ascii="BISans-Regular" w:eastAsia="Cambria" w:hAnsi="BISans-Regular" w:cs="BISans-Regular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1764</Characters>
  <Application>Microsoft Macintosh Word</Application>
  <DocSecurity>0</DocSecurity>
  <Lines>14</Lines>
  <Paragraphs>4</Paragraphs>
  <ScaleCrop>false</ScaleCrop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Ponsford</dc:creator>
  <cp:keywords/>
  <dc:description/>
  <cp:lastModifiedBy>Leila Ponsford</cp:lastModifiedBy>
  <cp:revision>1</cp:revision>
  <dcterms:created xsi:type="dcterms:W3CDTF">2018-06-06T00:22:00Z</dcterms:created>
  <dcterms:modified xsi:type="dcterms:W3CDTF">2018-06-06T00:28:00Z</dcterms:modified>
</cp:coreProperties>
</file>